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B9" w:rsidRPr="000F613C" w:rsidRDefault="000F613C" w:rsidP="000F61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F613C">
        <w:rPr>
          <w:rFonts w:ascii="Times New Roman" w:hAnsi="Times New Roman" w:cs="Times New Roman"/>
          <w:b/>
          <w:sz w:val="28"/>
        </w:rPr>
        <w:t>Протокол</w:t>
      </w:r>
    </w:p>
    <w:p w:rsidR="000F613C" w:rsidRPr="000F613C" w:rsidRDefault="000F613C" w:rsidP="000F61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F613C">
        <w:rPr>
          <w:rFonts w:ascii="Times New Roman" w:hAnsi="Times New Roman" w:cs="Times New Roman"/>
          <w:b/>
          <w:sz w:val="28"/>
        </w:rPr>
        <w:t>по итогам проведения муниципального этапа</w:t>
      </w:r>
    </w:p>
    <w:p w:rsidR="000F613C" w:rsidRDefault="000F613C" w:rsidP="000F61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F613C">
        <w:rPr>
          <w:rFonts w:ascii="Times New Roman" w:hAnsi="Times New Roman" w:cs="Times New Roman"/>
          <w:b/>
          <w:sz w:val="28"/>
        </w:rPr>
        <w:t>Всероссийской олимпиады школьников</w:t>
      </w:r>
    </w:p>
    <w:p w:rsidR="000F613C" w:rsidRDefault="000F613C" w:rsidP="000F61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F613C" w:rsidRDefault="000F613C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Дата: 14.11.2022</w:t>
      </w:r>
    </w:p>
    <w:p w:rsidR="000F613C" w:rsidRDefault="000F613C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Предмет: география</w:t>
      </w:r>
    </w:p>
    <w:p w:rsidR="00F85A89" w:rsidRDefault="00F85A89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336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1559"/>
        <w:gridCol w:w="1261"/>
      </w:tblGrid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2552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ОО (сокращенно)</w:t>
            </w:r>
          </w:p>
        </w:tc>
        <w:tc>
          <w:tcPr>
            <w:tcW w:w="1559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F613C" w:rsidRPr="00444FFE" w:rsidTr="00F3717C">
        <w:tc>
          <w:tcPr>
            <w:tcW w:w="9336" w:type="dxa"/>
            <w:gridSpan w:val="5"/>
          </w:tcPr>
          <w:p w:rsidR="000F613C" w:rsidRPr="00444FFE" w:rsidRDefault="000F613C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>7 класс                          Максимальный балл - 100</w:t>
            </w:r>
          </w:p>
        </w:tc>
      </w:tr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0F613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13C"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  <w:r w:rsidRPr="000F613C">
              <w:rPr>
                <w:rFonts w:ascii="Times New Roman" w:hAnsi="Times New Roman" w:cs="Times New Roman"/>
                <w:sz w:val="24"/>
                <w:szCs w:val="24"/>
              </w:rPr>
              <w:t xml:space="preserve"> Злата Владимировна</w:t>
            </w:r>
          </w:p>
        </w:tc>
        <w:tc>
          <w:tcPr>
            <w:tcW w:w="2552" w:type="dxa"/>
          </w:tcPr>
          <w:p w:rsidR="000F613C" w:rsidRPr="000F613C" w:rsidRDefault="000F613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sz w:val="24"/>
                <w:szCs w:val="24"/>
              </w:rPr>
              <w:t>Еланская СОШ</w:t>
            </w:r>
          </w:p>
        </w:tc>
        <w:tc>
          <w:tcPr>
            <w:tcW w:w="1559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0F613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13C">
              <w:rPr>
                <w:rFonts w:ascii="Times New Roman" w:hAnsi="Times New Roman" w:cs="Times New Roman"/>
                <w:sz w:val="24"/>
                <w:szCs w:val="24"/>
              </w:rPr>
              <w:t>Верле</w:t>
            </w:r>
            <w:proofErr w:type="spellEnd"/>
            <w:r w:rsidRPr="000F613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2552" w:type="dxa"/>
          </w:tcPr>
          <w:p w:rsidR="000F613C" w:rsidRPr="000F613C" w:rsidRDefault="000F613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sz w:val="24"/>
                <w:szCs w:val="24"/>
              </w:rPr>
              <w:t>Куйбышевская ООШ</w:t>
            </w:r>
          </w:p>
        </w:tc>
        <w:tc>
          <w:tcPr>
            <w:tcW w:w="1559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0F613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sz w:val="24"/>
                <w:szCs w:val="24"/>
              </w:rPr>
              <w:t>Иванова Варвара Владимировна</w:t>
            </w:r>
          </w:p>
        </w:tc>
        <w:tc>
          <w:tcPr>
            <w:tcW w:w="2552" w:type="dxa"/>
          </w:tcPr>
          <w:p w:rsidR="000F613C" w:rsidRPr="000F613C" w:rsidRDefault="000F613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sz w:val="24"/>
                <w:szCs w:val="24"/>
              </w:rPr>
              <w:t>Куйбышевская ООШ</w:t>
            </w:r>
          </w:p>
        </w:tc>
        <w:tc>
          <w:tcPr>
            <w:tcW w:w="1559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0F613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13C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0F613C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552" w:type="dxa"/>
          </w:tcPr>
          <w:p w:rsidR="000F613C" w:rsidRPr="000F613C" w:rsidRDefault="000F613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sz w:val="24"/>
                <w:szCs w:val="24"/>
              </w:rPr>
              <w:t>Куйбышевская ООШ</w:t>
            </w:r>
          </w:p>
        </w:tc>
        <w:tc>
          <w:tcPr>
            <w:tcW w:w="1559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0F613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Румынский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2552" w:type="dxa"/>
          </w:tcPr>
          <w:p w:rsidR="000F613C" w:rsidRPr="000F613C" w:rsidRDefault="000F613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Безруковская основная общеобразовательная школа</w:t>
            </w:r>
          </w:p>
        </w:tc>
        <w:tc>
          <w:tcPr>
            <w:tcW w:w="1559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0F613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Синяков Матвей Владимирович</w:t>
            </w:r>
          </w:p>
        </w:tc>
        <w:tc>
          <w:tcPr>
            <w:tcW w:w="2552" w:type="dxa"/>
          </w:tcPr>
          <w:p w:rsidR="000F613C" w:rsidRPr="000F613C" w:rsidRDefault="000F613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Казанковская СОШ</w:t>
            </w:r>
          </w:p>
        </w:tc>
        <w:tc>
          <w:tcPr>
            <w:tcW w:w="1559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0F613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Гулбахор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Зафаровна</w:t>
            </w:r>
            <w:proofErr w:type="spellEnd"/>
          </w:p>
        </w:tc>
        <w:tc>
          <w:tcPr>
            <w:tcW w:w="2552" w:type="dxa"/>
          </w:tcPr>
          <w:p w:rsidR="000F613C" w:rsidRPr="000F613C" w:rsidRDefault="000F613C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Костенковская СОШ</w:t>
            </w:r>
          </w:p>
        </w:tc>
        <w:tc>
          <w:tcPr>
            <w:tcW w:w="1559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F613C" w:rsidRPr="000F613C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Григорьевич</w:t>
            </w:r>
          </w:p>
        </w:tc>
        <w:tc>
          <w:tcPr>
            <w:tcW w:w="2552" w:type="dxa"/>
          </w:tcPr>
          <w:p w:rsidR="000F613C" w:rsidRPr="000F613C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Безруковская основная общеобразовательная школа</w:t>
            </w:r>
          </w:p>
        </w:tc>
        <w:tc>
          <w:tcPr>
            <w:tcW w:w="1559" w:type="dxa"/>
          </w:tcPr>
          <w:p w:rsidR="000F613C" w:rsidRPr="000F613C" w:rsidRDefault="00444FFE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444FFE" w:rsidTr="00F3717C">
        <w:tc>
          <w:tcPr>
            <w:tcW w:w="9336" w:type="dxa"/>
            <w:gridSpan w:val="5"/>
          </w:tcPr>
          <w:p w:rsidR="00444FFE" w:rsidRPr="00444FFE" w:rsidRDefault="00444FFE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>8 класс                          Максимальный балл - 100</w:t>
            </w: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Дарья Алексеевна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 ООШ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Заботина Виктория Сергеевна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Красулинская ООШ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Данил Владимирович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Куртуковская ООШ им. В.П. Зорькина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Красулинская ООШ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261" w:type="dxa"/>
          </w:tcPr>
          <w:p w:rsidR="00444FFE" w:rsidRPr="005F1F4E" w:rsidRDefault="005F1F4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bookmarkStart w:id="0" w:name="_GoBack"/>
            <w:bookmarkEnd w:id="0"/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Изатуллоевна</w:t>
            </w:r>
            <w:proofErr w:type="spellEnd"/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Атамановская СОШ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Сергей Степанович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Казанковская СОШ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Руслана Андреевна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Атамановская СОШ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Федор Алексеевич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Куртуковская ООШ им. В.П. Зорькина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444FFE" w:rsidTr="00F3717C">
        <w:tc>
          <w:tcPr>
            <w:tcW w:w="9336" w:type="dxa"/>
            <w:gridSpan w:val="5"/>
          </w:tcPr>
          <w:p w:rsidR="00444FFE" w:rsidRPr="00444FFE" w:rsidRDefault="00444FFE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>9 класс                          Максимальный балл - 100</w:t>
            </w: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Хандадашович</w:t>
            </w:r>
            <w:proofErr w:type="spellEnd"/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Сидоровская СОШ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Агурьянов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Костенковская СОШ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Олеговна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Безруковская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12,25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Виктория Евгеньевна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 СОШ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Елена Алексеевна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Сидоровская СОШ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Полкачёва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Красулинская ООШ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 СОШ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 СОШ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Цегельникова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Лика Михайловна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 СОШ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Ивановна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Атамановская СОШ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 Станиславович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 СОШ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34,15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444FFE" w:rsidTr="00F3717C">
        <w:tc>
          <w:tcPr>
            <w:tcW w:w="9336" w:type="dxa"/>
            <w:gridSpan w:val="5"/>
          </w:tcPr>
          <w:p w:rsidR="00444FFE" w:rsidRPr="00444FFE" w:rsidRDefault="00444FFE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                        Максимальный балл - 100</w:t>
            </w:r>
          </w:p>
        </w:tc>
      </w:tr>
      <w:tr w:rsidR="00444FFE" w:rsidRPr="000F613C" w:rsidTr="00AA763D">
        <w:tc>
          <w:tcPr>
            <w:tcW w:w="704" w:type="dxa"/>
          </w:tcPr>
          <w:p w:rsidR="00444FFE" w:rsidRPr="00444FFE" w:rsidRDefault="00444FFE" w:rsidP="00F3717C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Амельченков Степан Анатольевич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Костенковская СОШ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FE" w:rsidRPr="000F613C" w:rsidTr="00AA763D">
        <w:tc>
          <w:tcPr>
            <w:tcW w:w="704" w:type="dxa"/>
          </w:tcPr>
          <w:p w:rsidR="00444FFE" w:rsidRPr="00F3717C" w:rsidRDefault="00444FFE" w:rsidP="00F3717C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Алина Алексеевна</w:t>
            </w:r>
          </w:p>
        </w:tc>
        <w:tc>
          <w:tcPr>
            <w:tcW w:w="2552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Еланская СОШ</w:t>
            </w:r>
          </w:p>
        </w:tc>
        <w:tc>
          <w:tcPr>
            <w:tcW w:w="1559" w:type="dxa"/>
          </w:tcPr>
          <w:p w:rsidR="00444FFE" w:rsidRPr="00A06DD9" w:rsidRDefault="00444FFE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1" w:type="dxa"/>
          </w:tcPr>
          <w:p w:rsidR="00444FFE" w:rsidRPr="000F613C" w:rsidRDefault="00444FFE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7C" w:rsidRPr="000F613C" w:rsidTr="00AA763D">
        <w:tc>
          <w:tcPr>
            <w:tcW w:w="704" w:type="dxa"/>
          </w:tcPr>
          <w:p w:rsidR="00F3717C" w:rsidRPr="00444FFE" w:rsidRDefault="00F3717C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F3717C" w:rsidRPr="00A06DD9" w:rsidRDefault="00F3717C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Руслановна</w:t>
            </w:r>
          </w:p>
        </w:tc>
        <w:tc>
          <w:tcPr>
            <w:tcW w:w="2552" w:type="dxa"/>
          </w:tcPr>
          <w:p w:rsidR="00F3717C" w:rsidRPr="00A06DD9" w:rsidRDefault="00F3717C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Костенковская СОШ</w:t>
            </w:r>
          </w:p>
        </w:tc>
        <w:tc>
          <w:tcPr>
            <w:tcW w:w="1559" w:type="dxa"/>
          </w:tcPr>
          <w:p w:rsidR="00F3717C" w:rsidRPr="00A06DD9" w:rsidRDefault="00F3717C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61" w:type="dxa"/>
          </w:tcPr>
          <w:p w:rsidR="00F3717C" w:rsidRPr="000F613C" w:rsidRDefault="00F3717C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7C" w:rsidRPr="00444FFE" w:rsidTr="00F3717C">
        <w:tc>
          <w:tcPr>
            <w:tcW w:w="9336" w:type="dxa"/>
            <w:gridSpan w:val="5"/>
          </w:tcPr>
          <w:p w:rsidR="00F3717C" w:rsidRPr="00444FFE" w:rsidRDefault="00F3717C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                        Максимальный балл - 100</w:t>
            </w:r>
          </w:p>
        </w:tc>
      </w:tr>
      <w:tr w:rsidR="00F3717C" w:rsidRPr="000F613C" w:rsidTr="00AA763D">
        <w:tc>
          <w:tcPr>
            <w:tcW w:w="704" w:type="dxa"/>
          </w:tcPr>
          <w:p w:rsidR="00F3717C" w:rsidRPr="00444FFE" w:rsidRDefault="00F3717C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F3717C" w:rsidRPr="00A06DD9" w:rsidRDefault="00F3717C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 Павел Сергеевич</w:t>
            </w:r>
          </w:p>
        </w:tc>
        <w:tc>
          <w:tcPr>
            <w:tcW w:w="2552" w:type="dxa"/>
          </w:tcPr>
          <w:p w:rsidR="00F3717C" w:rsidRPr="00A06DD9" w:rsidRDefault="00F3717C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Еланская СОШ</w:t>
            </w:r>
          </w:p>
        </w:tc>
        <w:tc>
          <w:tcPr>
            <w:tcW w:w="1559" w:type="dxa"/>
          </w:tcPr>
          <w:p w:rsidR="00F3717C" w:rsidRPr="00A06DD9" w:rsidRDefault="00F3717C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261" w:type="dxa"/>
          </w:tcPr>
          <w:p w:rsidR="00F3717C" w:rsidRPr="000F613C" w:rsidRDefault="00F3717C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7C" w:rsidRPr="000F613C" w:rsidTr="00AA763D">
        <w:tc>
          <w:tcPr>
            <w:tcW w:w="704" w:type="dxa"/>
          </w:tcPr>
          <w:p w:rsidR="00F3717C" w:rsidRPr="00444FFE" w:rsidRDefault="00F3717C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3717C" w:rsidRPr="00A06DD9" w:rsidRDefault="00F3717C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Пудовкина Анастасия Вадимовна</w:t>
            </w:r>
          </w:p>
        </w:tc>
        <w:tc>
          <w:tcPr>
            <w:tcW w:w="2552" w:type="dxa"/>
          </w:tcPr>
          <w:p w:rsidR="00F3717C" w:rsidRPr="00A06DD9" w:rsidRDefault="00F3717C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Атамановская СОШ</w:t>
            </w:r>
          </w:p>
        </w:tc>
        <w:tc>
          <w:tcPr>
            <w:tcW w:w="1559" w:type="dxa"/>
          </w:tcPr>
          <w:p w:rsidR="00F3717C" w:rsidRPr="00A06DD9" w:rsidRDefault="00F3717C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61" w:type="dxa"/>
          </w:tcPr>
          <w:p w:rsidR="00F3717C" w:rsidRPr="000F613C" w:rsidRDefault="00F3717C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13C" w:rsidRDefault="000F613C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F3717C" w:rsidRPr="005F1F4E" w:rsidRDefault="00F3717C" w:rsidP="000F613C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Члены жюри: </w:t>
      </w:r>
      <w:r w:rsidRPr="005F1F4E">
        <w:rPr>
          <w:rFonts w:ascii="Times New Roman" w:hAnsi="Times New Roman" w:cs="Times New Roman"/>
          <w:sz w:val="28"/>
        </w:rPr>
        <w:t xml:space="preserve">Асеева К.А., Ткачев В.А., Шелтрекова Л.В., Ляхова Е.С., </w:t>
      </w:r>
      <w:proofErr w:type="spellStart"/>
      <w:r w:rsidRPr="005F1F4E">
        <w:rPr>
          <w:rFonts w:ascii="Times New Roman" w:hAnsi="Times New Roman" w:cs="Times New Roman"/>
          <w:sz w:val="28"/>
        </w:rPr>
        <w:t>Шамаев</w:t>
      </w:r>
      <w:proofErr w:type="spellEnd"/>
      <w:r w:rsidRPr="005F1F4E">
        <w:rPr>
          <w:rFonts w:ascii="Times New Roman" w:hAnsi="Times New Roman" w:cs="Times New Roman"/>
          <w:sz w:val="28"/>
        </w:rPr>
        <w:t xml:space="preserve"> Ю.А., </w:t>
      </w:r>
      <w:proofErr w:type="spellStart"/>
      <w:r w:rsidRPr="005F1F4E">
        <w:rPr>
          <w:rFonts w:ascii="Times New Roman" w:hAnsi="Times New Roman" w:cs="Times New Roman"/>
          <w:sz w:val="28"/>
        </w:rPr>
        <w:t>Ляпина</w:t>
      </w:r>
      <w:proofErr w:type="spellEnd"/>
      <w:r w:rsidRPr="005F1F4E">
        <w:rPr>
          <w:rFonts w:ascii="Times New Roman" w:hAnsi="Times New Roman" w:cs="Times New Roman"/>
          <w:sz w:val="28"/>
        </w:rPr>
        <w:t xml:space="preserve"> Е.В., </w:t>
      </w:r>
      <w:r w:rsidR="00AA763D" w:rsidRPr="005F1F4E">
        <w:rPr>
          <w:rFonts w:ascii="Times New Roman" w:hAnsi="Times New Roman" w:cs="Times New Roman"/>
          <w:sz w:val="28"/>
        </w:rPr>
        <w:t xml:space="preserve">Черенова Г.А., </w:t>
      </w:r>
      <w:proofErr w:type="spellStart"/>
      <w:r w:rsidR="00AA763D" w:rsidRPr="005F1F4E">
        <w:rPr>
          <w:rFonts w:ascii="Times New Roman" w:hAnsi="Times New Roman" w:cs="Times New Roman"/>
          <w:sz w:val="28"/>
        </w:rPr>
        <w:t>Вязникова</w:t>
      </w:r>
      <w:proofErr w:type="spellEnd"/>
      <w:r w:rsidR="00AA763D" w:rsidRPr="005F1F4E">
        <w:rPr>
          <w:rFonts w:ascii="Times New Roman" w:hAnsi="Times New Roman" w:cs="Times New Roman"/>
          <w:sz w:val="28"/>
        </w:rPr>
        <w:t xml:space="preserve"> С.А.</w:t>
      </w:r>
      <w:r w:rsidRPr="005F1F4E">
        <w:rPr>
          <w:rFonts w:ascii="Times New Roman" w:hAnsi="Times New Roman" w:cs="Times New Roman"/>
          <w:sz w:val="28"/>
        </w:rPr>
        <w:t xml:space="preserve"> </w:t>
      </w:r>
    </w:p>
    <w:sectPr w:rsidR="00F3717C" w:rsidRPr="005F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E4E"/>
    <w:multiLevelType w:val="hybridMultilevel"/>
    <w:tmpl w:val="B4E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AC6"/>
    <w:multiLevelType w:val="hybridMultilevel"/>
    <w:tmpl w:val="AAC2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03F8D"/>
    <w:multiLevelType w:val="hybridMultilevel"/>
    <w:tmpl w:val="1A6C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E3FDF"/>
    <w:multiLevelType w:val="hybridMultilevel"/>
    <w:tmpl w:val="0EBE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66CC1"/>
    <w:multiLevelType w:val="hybridMultilevel"/>
    <w:tmpl w:val="EDA6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78"/>
    <w:rsid w:val="000F613C"/>
    <w:rsid w:val="00307418"/>
    <w:rsid w:val="00444FFE"/>
    <w:rsid w:val="005F1F4E"/>
    <w:rsid w:val="0081566A"/>
    <w:rsid w:val="00823578"/>
    <w:rsid w:val="009967B9"/>
    <w:rsid w:val="00A06DD9"/>
    <w:rsid w:val="00A77DF3"/>
    <w:rsid w:val="00AA763D"/>
    <w:rsid w:val="00B7312A"/>
    <w:rsid w:val="00D63D06"/>
    <w:rsid w:val="00F3717C"/>
    <w:rsid w:val="00F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5F362-6E48-4009-ACC6-C3DC3F9C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 Юлия Викторовна</dc:creator>
  <cp:keywords/>
  <dc:description/>
  <cp:lastModifiedBy>Коровина Юлия Викторовна</cp:lastModifiedBy>
  <cp:revision>6</cp:revision>
  <dcterms:created xsi:type="dcterms:W3CDTF">2022-11-28T02:14:00Z</dcterms:created>
  <dcterms:modified xsi:type="dcterms:W3CDTF">2022-11-29T06:26:00Z</dcterms:modified>
</cp:coreProperties>
</file>