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проведения муниципального этапа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Дата: </w:t>
      </w:r>
      <w:r w:rsidR="00081E72">
        <w:rPr>
          <w:rFonts w:ascii="Times New Roman" w:eastAsia="Times New Roman" w:hAnsi="Times New Roman" w:cs="Times New Roman"/>
          <w:b/>
          <w:sz w:val="28"/>
          <w:szCs w:val="28"/>
        </w:rPr>
        <w:t>22.11.2022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9E68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56"/>
        <w:gridCol w:w="2550"/>
        <w:gridCol w:w="3924"/>
        <w:gridCol w:w="1077"/>
        <w:gridCol w:w="1154"/>
      </w:tblGrid>
      <w:tr w:rsidR="009E68E1" w:rsidRPr="009E68E1" w:rsidTr="000424C9">
        <w:trPr>
          <w:trHeight w:val="284"/>
        </w:trPr>
        <w:tc>
          <w:tcPr>
            <w:tcW w:w="756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9E68E1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Ф.И. ученика</w:t>
            </w:r>
          </w:p>
        </w:tc>
        <w:tc>
          <w:tcPr>
            <w:tcW w:w="3924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ОО</w:t>
            </w:r>
          </w:p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(сокращенно)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Набрано баллов</w:t>
            </w:r>
          </w:p>
        </w:tc>
        <w:tc>
          <w:tcPr>
            <w:tcW w:w="1154" w:type="dxa"/>
            <w:shd w:val="clear" w:color="auto" w:fill="auto"/>
            <w:noWrap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9E68E1" w:rsidRPr="009E68E1" w:rsidTr="000424C9">
        <w:trPr>
          <w:trHeight w:val="284"/>
        </w:trPr>
        <w:tc>
          <w:tcPr>
            <w:tcW w:w="9461" w:type="dxa"/>
            <w:gridSpan w:val="5"/>
            <w:shd w:val="clear" w:color="auto" w:fill="auto"/>
          </w:tcPr>
          <w:p w:rsidR="009E68E1" w:rsidRPr="00EB7CA9" w:rsidRDefault="00081E72" w:rsidP="00081E72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="009E68E1" w:rsidRPr="009E68E1">
              <w:rPr>
                <w:rFonts w:ascii="Times New Roman" w:eastAsia="Times New Roman" w:hAnsi="Times New Roman" w:cs="Times New Roman"/>
                <w:b/>
              </w:rPr>
              <w:t xml:space="preserve"> класс           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(</w:t>
            </w:r>
            <w:r w:rsidR="009E68E1" w:rsidRPr="009E68E1">
              <w:rPr>
                <w:rFonts w:ascii="Times New Roman" w:eastAsia="Times New Roman" w:hAnsi="Times New Roman" w:cs="Times New Roman"/>
                <w:b/>
              </w:rPr>
              <w:t xml:space="preserve">Максимальный балл 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–</w:t>
            </w:r>
            <w:r w:rsidR="009E68E1" w:rsidRPr="009E68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E68E1" w:rsidRPr="009E68E1">
              <w:rPr>
                <w:rFonts w:ascii="Times New Roman" w:eastAsia="Times New Roman" w:hAnsi="Times New Roman" w:cs="Times New Roman"/>
                <w:b/>
                <w:lang w:val="en-US"/>
              </w:rPr>
              <w:t>100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E68E1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«Тальжинская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Сюзанна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1E72" w:rsidRPr="009E68E1" w:rsidTr="000424C9">
        <w:trPr>
          <w:trHeight w:val="284"/>
        </w:trPr>
        <w:tc>
          <w:tcPr>
            <w:tcW w:w="9461" w:type="dxa"/>
            <w:gridSpan w:val="5"/>
            <w:shd w:val="clear" w:color="auto" w:fill="auto"/>
            <w:vAlign w:val="bottom"/>
          </w:tcPr>
          <w:p w:rsid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класс </w:t>
            </w:r>
            <w:r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(Максимальный балл – </w:t>
            </w:r>
            <w:r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Кристина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Софья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6DC5" w:rsidRPr="009E68E1" w:rsidTr="000424C9">
        <w:trPr>
          <w:trHeight w:val="617"/>
        </w:trPr>
        <w:tc>
          <w:tcPr>
            <w:tcW w:w="756" w:type="dxa"/>
            <w:shd w:val="clear" w:color="auto" w:fill="auto"/>
            <w:vAlign w:val="bottom"/>
          </w:tcPr>
          <w:p w:rsidR="001133E7" w:rsidRPr="00476DC5" w:rsidRDefault="001133E7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33E7" w:rsidRPr="00476DC5" w:rsidRDefault="00081E72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Данил</w:t>
            </w:r>
          </w:p>
        </w:tc>
        <w:tc>
          <w:tcPr>
            <w:tcW w:w="3924" w:type="dxa"/>
            <w:shd w:val="clear" w:color="auto" w:fill="auto"/>
          </w:tcPr>
          <w:p w:rsidR="001133E7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1133E7" w:rsidRPr="00476DC5" w:rsidRDefault="00081E72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1133E7" w:rsidRPr="00476DC5" w:rsidRDefault="001133E7" w:rsidP="00EB7CA9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1133E7" w:rsidRPr="00476DC5" w:rsidRDefault="001133E7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33E7" w:rsidRPr="00476DC5" w:rsidRDefault="00081E72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Полушина Екатерина</w:t>
            </w:r>
          </w:p>
        </w:tc>
        <w:tc>
          <w:tcPr>
            <w:tcW w:w="3924" w:type="dxa"/>
            <w:shd w:val="clear" w:color="auto" w:fill="auto"/>
          </w:tcPr>
          <w:p w:rsidR="001133E7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1133E7" w:rsidRPr="00476DC5" w:rsidRDefault="00081E72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1133E7" w:rsidRPr="00476DC5" w:rsidRDefault="001133E7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1E72" w:rsidRPr="009E68E1" w:rsidTr="000424C9">
        <w:trPr>
          <w:trHeight w:val="284"/>
        </w:trPr>
        <w:tc>
          <w:tcPr>
            <w:tcW w:w="9461" w:type="dxa"/>
            <w:gridSpan w:val="5"/>
            <w:shd w:val="clear" w:color="auto" w:fill="auto"/>
            <w:vAlign w:val="bottom"/>
          </w:tcPr>
          <w:p w:rsidR="00081E72" w:rsidRPr="00476DC5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t xml:space="preserve"> (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81E72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Никита</w:t>
            </w:r>
          </w:p>
        </w:tc>
        <w:tc>
          <w:tcPr>
            <w:tcW w:w="3924" w:type="dxa"/>
            <w:shd w:val="clear" w:color="auto" w:fill="auto"/>
          </w:tcPr>
          <w:p w:rsidR="00003624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81E72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81E72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3924" w:type="dxa"/>
            <w:shd w:val="clear" w:color="auto" w:fill="auto"/>
          </w:tcPr>
          <w:p w:rsidR="00003624" w:rsidRPr="00476DC5" w:rsidRDefault="0004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81E72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11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«Ильинская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08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081E72" w:rsidRDefault="009E68E1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81E72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Сергей</w:t>
            </w:r>
          </w:p>
        </w:tc>
        <w:tc>
          <w:tcPr>
            <w:tcW w:w="3924" w:type="dxa"/>
            <w:shd w:val="clear" w:color="auto" w:fill="auto"/>
          </w:tcPr>
          <w:p w:rsidR="009E68E1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«Ильинская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081E72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1E72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81E72" w:rsidRPr="00081E72" w:rsidRDefault="00081E72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81E72" w:rsidRDefault="00081E72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924" w:type="dxa"/>
            <w:shd w:val="clear" w:color="auto" w:fill="auto"/>
          </w:tcPr>
          <w:p w:rsidR="00081E72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«Тальжинская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081E72" w:rsidRDefault="00081E72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1E72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81E72" w:rsidRPr="00081E72" w:rsidRDefault="00081E72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81E72" w:rsidRDefault="000424C9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Полина</w:t>
            </w:r>
          </w:p>
        </w:tc>
        <w:tc>
          <w:tcPr>
            <w:tcW w:w="3924" w:type="dxa"/>
            <w:shd w:val="clear" w:color="auto" w:fill="auto"/>
          </w:tcPr>
          <w:p w:rsidR="00081E72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081E72" w:rsidRDefault="000424C9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E72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81E72" w:rsidRPr="00081E72" w:rsidRDefault="00081E72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81E72" w:rsidRDefault="000424C9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924" w:type="dxa"/>
            <w:shd w:val="clear" w:color="auto" w:fill="auto"/>
          </w:tcPr>
          <w:p w:rsidR="00081E72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C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«Ильинская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081E72" w:rsidRDefault="000424C9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81E72" w:rsidRDefault="00081E72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E72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81E72" w:rsidRPr="00081E72" w:rsidRDefault="00081E72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81E72" w:rsidRDefault="000424C9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Швидко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Алесандра</w:t>
            </w:r>
            <w:proofErr w:type="spellEnd"/>
          </w:p>
        </w:tc>
        <w:tc>
          <w:tcPr>
            <w:tcW w:w="3924" w:type="dxa"/>
            <w:shd w:val="clear" w:color="auto" w:fill="auto"/>
          </w:tcPr>
          <w:p w:rsidR="00081E72" w:rsidRPr="00476DC5" w:rsidRDefault="005B5BCA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81E72" w:rsidRDefault="000424C9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81E72" w:rsidRDefault="000424C9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424C9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424C9" w:rsidRPr="00081E72" w:rsidRDefault="000424C9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424C9" w:rsidRDefault="000424C9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924" w:type="dxa"/>
            <w:shd w:val="clear" w:color="auto" w:fill="auto"/>
          </w:tcPr>
          <w:p w:rsidR="000424C9" w:rsidRPr="00476DC5" w:rsidRDefault="005B5BCA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424C9" w:rsidRDefault="000424C9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424C9" w:rsidRDefault="000424C9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81E72" w:rsidRPr="009E68E1" w:rsidTr="000424C9">
        <w:trPr>
          <w:trHeight w:val="284"/>
        </w:trPr>
        <w:tc>
          <w:tcPr>
            <w:tcW w:w="9461" w:type="dxa"/>
            <w:gridSpan w:val="5"/>
            <w:shd w:val="clear" w:color="auto" w:fill="auto"/>
            <w:vAlign w:val="bottom"/>
          </w:tcPr>
          <w:p w:rsidR="00081E72" w:rsidRPr="00081E72" w:rsidRDefault="00081E72" w:rsidP="000424C9">
            <w:pPr>
              <w:pStyle w:val="a5"/>
              <w:spacing w:before="100" w:beforeAutospacing="1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 (Максимальный балл -100)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081E72" w:rsidRDefault="00003624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424C9" w:rsidP="00BD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Алина</w:t>
            </w:r>
          </w:p>
        </w:tc>
        <w:tc>
          <w:tcPr>
            <w:tcW w:w="3924" w:type="dxa"/>
            <w:shd w:val="clear" w:color="auto" w:fill="auto"/>
          </w:tcPr>
          <w:p w:rsidR="00003624" w:rsidRPr="00476DC5" w:rsidRDefault="005B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«Еланская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424C9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081E72" w:rsidRDefault="007B368D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368D" w:rsidRPr="00476DC5" w:rsidRDefault="000424C9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Житяйкин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924" w:type="dxa"/>
            <w:shd w:val="clear" w:color="auto" w:fill="auto"/>
          </w:tcPr>
          <w:p w:rsidR="007B368D" w:rsidRPr="00476DC5" w:rsidRDefault="005B5BCA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0424C9" w:rsidP="00DC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0424C9" w:rsidRDefault="000424C9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081E72" w:rsidRDefault="007B368D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368D" w:rsidRPr="00476DC5" w:rsidRDefault="000424C9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Анастасия</w:t>
            </w:r>
          </w:p>
        </w:tc>
        <w:tc>
          <w:tcPr>
            <w:tcW w:w="3924" w:type="dxa"/>
            <w:shd w:val="clear" w:color="auto" w:fill="auto"/>
          </w:tcPr>
          <w:p w:rsidR="007B368D" w:rsidRPr="00476DC5" w:rsidRDefault="005B5BCA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0424C9" w:rsidP="00DC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B368D" w:rsidRPr="009E68E1" w:rsidTr="000424C9">
        <w:trPr>
          <w:trHeight w:val="284"/>
        </w:trPr>
        <w:tc>
          <w:tcPr>
            <w:tcW w:w="9461" w:type="dxa"/>
            <w:gridSpan w:val="5"/>
            <w:shd w:val="clear" w:color="auto" w:fill="auto"/>
            <w:vAlign w:val="bottom"/>
          </w:tcPr>
          <w:p w:rsidR="007B368D" w:rsidRPr="00081E72" w:rsidRDefault="007B368D" w:rsidP="000424C9">
            <w:pPr>
              <w:pStyle w:val="a5"/>
              <w:spacing w:before="100" w:beforeAutospacing="1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  <w:r w:rsidR="005A4BFC"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(Максимальный балл – </w:t>
            </w:r>
            <w:r w:rsidR="005A4BFC"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="005A4BFC" w:rsidRPr="00081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081E72" w:rsidRDefault="007B368D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368D" w:rsidRPr="00476DC5" w:rsidRDefault="000424C9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3924" w:type="dxa"/>
            <w:shd w:val="clear" w:color="auto" w:fill="auto"/>
          </w:tcPr>
          <w:p w:rsidR="007B368D" w:rsidRPr="00476DC5" w:rsidRDefault="000424C9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«Сосновская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0424C9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081E72" w:rsidRDefault="00003624" w:rsidP="000424C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424C9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Паульзен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</w:t>
            </w:r>
          </w:p>
        </w:tc>
        <w:tc>
          <w:tcPr>
            <w:tcW w:w="3924" w:type="dxa"/>
            <w:shd w:val="clear" w:color="auto" w:fill="auto"/>
          </w:tcPr>
          <w:p w:rsidR="00003624" w:rsidRPr="00476DC5" w:rsidRDefault="005B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hAnsi="Times New Roman" w:cs="Times New Roman"/>
                <w:sz w:val="24"/>
                <w:szCs w:val="24"/>
              </w:rPr>
              <w:t>МБОУ «Сосновская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424C9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081E72" w:rsidRDefault="00003624" w:rsidP="000424C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424C9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Пудовкина Анастасия</w:t>
            </w:r>
          </w:p>
        </w:tc>
        <w:tc>
          <w:tcPr>
            <w:tcW w:w="3924" w:type="dxa"/>
            <w:shd w:val="clear" w:color="auto" w:fill="auto"/>
          </w:tcPr>
          <w:p w:rsidR="00003624" w:rsidRPr="00476DC5" w:rsidRDefault="005B5BCA" w:rsidP="0074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BCA">
              <w:rPr>
                <w:rFonts w:ascii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424C9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0424C9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081E72" w:rsidRDefault="007B368D" w:rsidP="00081E7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7B368D" w:rsidRPr="00476DC5" w:rsidRDefault="000424C9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924" w:type="dxa"/>
            <w:shd w:val="clear" w:color="auto" w:fill="auto"/>
          </w:tcPr>
          <w:p w:rsidR="007B368D" w:rsidRPr="00476DC5" w:rsidRDefault="005B5BCA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  <w:bookmarkStart w:id="0" w:name="_GoBack"/>
            <w:bookmarkEnd w:id="0"/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0424C9" w:rsidP="007B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0424C9" w:rsidRDefault="000424C9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A4BFC" w:rsidRDefault="005A4BFC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BFC" w:rsidRDefault="005A4BFC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E1">
        <w:rPr>
          <w:rFonts w:ascii="Times New Roman" w:eastAsia="Times New Roman" w:hAnsi="Times New Roman" w:cs="Times New Roman"/>
          <w:sz w:val="24"/>
          <w:szCs w:val="24"/>
        </w:rPr>
        <w:t xml:space="preserve">Члены жюри:  </w:t>
      </w:r>
      <w:r w:rsidR="005A4BFC">
        <w:rPr>
          <w:rFonts w:ascii="Times New Roman" w:eastAsia="Times New Roman" w:hAnsi="Times New Roman" w:cs="Times New Roman"/>
          <w:sz w:val="24"/>
          <w:szCs w:val="24"/>
        </w:rPr>
        <w:t>Новичихин Р.И., Граф Т.И., Ершова О.В.</w:t>
      </w:r>
      <w:r w:rsidR="00081E72">
        <w:rPr>
          <w:rFonts w:ascii="Times New Roman" w:eastAsia="Times New Roman" w:hAnsi="Times New Roman" w:cs="Times New Roman"/>
          <w:sz w:val="24"/>
          <w:szCs w:val="24"/>
        </w:rPr>
        <w:t>, Непша А.Е., Рылова Е.Н.</w:t>
      </w: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sectPr w:rsidR="009E68E1" w:rsidSect="009E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888"/>
    <w:multiLevelType w:val="hybridMultilevel"/>
    <w:tmpl w:val="CA6C2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1"/>
    <w:rsid w:val="00003624"/>
    <w:rsid w:val="00027AB6"/>
    <w:rsid w:val="00033179"/>
    <w:rsid w:val="000424C9"/>
    <w:rsid w:val="00081E72"/>
    <w:rsid w:val="000A66AC"/>
    <w:rsid w:val="00101BE0"/>
    <w:rsid w:val="001133E7"/>
    <w:rsid w:val="001534D7"/>
    <w:rsid w:val="00197FE5"/>
    <w:rsid w:val="001E53B8"/>
    <w:rsid w:val="002577E8"/>
    <w:rsid w:val="002E122E"/>
    <w:rsid w:val="00327F01"/>
    <w:rsid w:val="003B2B4D"/>
    <w:rsid w:val="003D140F"/>
    <w:rsid w:val="00476DC5"/>
    <w:rsid w:val="004969F2"/>
    <w:rsid w:val="00536543"/>
    <w:rsid w:val="00556F87"/>
    <w:rsid w:val="005932EB"/>
    <w:rsid w:val="005A4BFC"/>
    <w:rsid w:val="005B5BCA"/>
    <w:rsid w:val="005C05E7"/>
    <w:rsid w:val="00652575"/>
    <w:rsid w:val="00714A34"/>
    <w:rsid w:val="00723F8E"/>
    <w:rsid w:val="00745E1A"/>
    <w:rsid w:val="00746D63"/>
    <w:rsid w:val="00762F6F"/>
    <w:rsid w:val="007B244E"/>
    <w:rsid w:val="007B368D"/>
    <w:rsid w:val="007D40FC"/>
    <w:rsid w:val="007D7FE0"/>
    <w:rsid w:val="00814480"/>
    <w:rsid w:val="00822340"/>
    <w:rsid w:val="00877246"/>
    <w:rsid w:val="008C34D5"/>
    <w:rsid w:val="008E2FFA"/>
    <w:rsid w:val="008E7EE8"/>
    <w:rsid w:val="00900CC8"/>
    <w:rsid w:val="00923DBA"/>
    <w:rsid w:val="00950C17"/>
    <w:rsid w:val="0099230C"/>
    <w:rsid w:val="009A2D36"/>
    <w:rsid w:val="009E3222"/>
    <w:rsid w:val="009E68E1"/>
    <w:rsid w:val="009F3EC9"/>
    <w:rsid w:val="009F5365"/>
    <w:rsid w:val="00A20040"/>
    <w:rsid w:val="00A4617C"/>
    <w:rsid w:val="00A67D13"/>
    <w:rsid w:val="00A708ED"/>
    <w:rsid w:val="00AB4A2B"/>
    <w:rsid w:val="00AC102F"/>
    <w:rsid w:val="00BE7E24"/>
    <w:rsid w:val="00C01C5E"/>
    <w:rsid w:val="00C15B60"/>
    <w:rsid w:val="00C411A1"/>
    <w:rsid w:val="00D17877"/>
    <w:rsid w:val="00DC0F4A"/>
    <w:rsid w:val="00DC27C1"/>
    <w:rsid w:val="00E47973"/>
    <w:rsid w:val="00E51120"/>
    <w:rsid w:val="00EB7CA9"/>
    <w:rsid w:val="00F5278E"/>
    <w:rsid w:val="00FC3525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9E6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8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9E6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8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893A-318F-4236-A82B-28FB170F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Тарнопольская Людмила Ивановна</cp:lastModifiedBy>
  <cp:revision>3</cp:revision>
  <cp:lastPrinted>2021-12-09T01:57:00Z</cp:lastPrinted>
  <dcterms:created xsi:type="dcterms:W3CDTF">2022-11-30T09:53:00Z</dcterms:created>
  <dcterms:modified xsi:type="dcterms:W3CDTF">2022-11-30T10:16:00Z</dcterms:modified>
</cp:coreProperties>
</file>