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192"/>
        <w:gridCol w:w="1015"/>
        <w:gridCol w:w="1367"/>
        <w:gridCol w:w="652"/>
        <w:gridCol w:w="4422"/>
        <w:gridCol w:w="1035"/>
        <w:gridCol w:w="1803"/>
        <w:gridCol w:w="2055"/>
      </w:tblGrid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  <w:hideMark/>
          </w:tcPr>
          <w:p w:rsidR="00470555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Предмет</w:t>
            </w:r>
          </w:p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192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1015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367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52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4422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Полное наименование ОУ</w:t>
            </w:r>
          </w:p>
        </w:tc>
        <w:tc>
          <w:tcPr>
            <w:tcW w:w="1035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Кол-во набранных баллов</w:t>
            </w:r>
          </w:p>
        </w:tc>
        <w:tc>
          <w:tcPr>
            <w:tcW w:w="1803" w:type="dxa"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Место</w:t>
            </w:r>
          </w:p>
        </w:tc>
        <w:tc>
          <w:tcPr>
            <w:tcW w:w="2055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 (полностью) учителя, подготовившего ребенка*</w:t>
            </w:r>
          </w:p>
        </w:tc>
      </w:tr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00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Э-9-1</w:t>
            </w:r>
          </w:p>
        </w:tc>
        <w:tc>
          <w:tcPr>
            <w:tcW w:w="1192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Белова</w:t>
            </w:r>
          </w:p>
        </w:tc>
        <w:tc>
          <w:tcPr>
            <w:tcW w:w="1015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Анастасия</w:t>
            </w:r>
          </w:p>
        </w:tc>
        <w:tc>
          <w:tcPr>
            <w:tcW w:w="1367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Сергеевна</w:t>
            </w:r>
          </w:p>
        </w:tc>
        <w:tc>
          <w:tcPr>
            <w:tcW w:w="652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22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1035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3" w:type="dxa"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5" w:type="dxa"/>
            <w:shd w:val="clear" w:color="auto" w:fill="auto"/>
            <w:hideMark/>
          </w:tcPr>
          <w:p w:rsidR="00470555" w:rsidRPr="00426C41" w:rsidRDefault="00470555" w:rsidP="00426C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00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Э-9-2</w:t>
            </w:r>
          </w:p>
        </w:tc>
        <w:tc>
          <w:tcPr>
            <w:tcW w:w="119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Косенко</w:t>
            </w:r>
          </w:p>
        </w:tc>
        <w:tc>
          <w:tcPr>
            <w:tcW w:w="101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Арина</w:t>
            </w:r>
          </w:p>
        </w:tc>
        <w:tc>
          <w:tcPr>
            <w:tcW w:w="1367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Александровна</w:t>
            </w:r>
          </w:p>
        </w:tc>
        <w:tc>
          <w:tcPr>
            <w:tcW w:w="65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2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103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803" w:type="dxa"/>
          </w:tcPr>
          <w:p w:rsidR="00470555" w:rsidRPr="00426C41" w:rsidRDefault="006802A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05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00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Э-9-3</w:t>
            </w:r>
          </w:p>
        </w:tc>
        <w:tc>
          <w:tcPr>
            <w:tcW w:w="119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Фебенчукова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Юлия</w:t>
            </w:r>
          </w:p>
        </w:tc>
        <w:tc>
          <w:tcPr>
            <w:tcW w:w="1367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Евгеньевна</w:t>
            </w:r>
          </w:p>
        </w:tc>
        <w:tc>
          <w:tcPr>
            <w:tcW w:w="65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42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"Атамановская средняя общеобразовательная школа"</w:t>
            </w:r>
          </w:p>
        </w:tc>
        <w:tc>
          <w:tcPr>
            <w:tcW w:w="103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803" w:type="dxa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5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Леммер</w:t>
            </w:r>
            <w:proofErr w:type="spellEnd"/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Кристина Викторовна</w:t>
            </w:r>
          </w:p>
        </w:tc>
      </w:tr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00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Э-11-1</w:t>
            </w:r>
          </w:p>
        </w:tc>
        <w:tc>
          <w:tcPr>
            <w:tcW w:w="119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Визнер</w:t>
            </w:r>
            <w:proofErr w:type="spellEnd"/>
          </w:p>
        </w:tc>
        <w:tc>
          <w:tcPr>
            <w:tcW w:w="101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Александр</w:t>
            </w:r>
          </w:p>
        </w:tc>
        <w:tc>
          <w:tcPr>
            <w:tcW w:w="1367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65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2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"Загорская средняя общеобразовательная школа"</w:t>
            </w:r>
          </w:p>
        </w:tc>
        <w:tc>
          <w:tcPr>
            <w:tcW w:w="103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03" w:type="dxa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Антоновский Никита Андреевич</w:t>
            </w:r>
          </w:p>
        </w:tc>
      </w:tr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00E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Э-11-2</w:t>
            </w:r>
          </w:p>
        </w:tc>
        <w:tc>
          <w:tcPr>
            <w:tcW w:w="119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Карташов</w:t>
            </w:r>
          </w:p>
        </w:tc>
        <w:tc>
          <w:tcPr>
            <w:tcW w:w="101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Михаил</w:t>
            </w:r>
          </w:p>
        </w:tc>
        <w:tc>
          <w:tcPr>
            <w:tcW w:w="1367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Сергеевич</w:t>
            </w:r>
          </w:p>
        </w:tc>
        <w:tc>
          <w:tcPr>
            <w:tcW w:w="65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42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Муниципальное бюджетное общеобразовательное учреждение "Загорская средняя общеобразовательная школа"</w:t>
            </w:r>
          </w:p>
        </w:tc>
        <w:tc>
          <w:tcPr>
            <w:tcW w:w="103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3" w:type="dxa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26C4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Антоновский Никита Андреевич</w:t>
            </w:r>
          </w:p>
        </w:tc>
      </w:tr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70555" w:rsidRPr="00426C41" w:rsidTr="00470555">
        <w:trPr>
          <w:trHeight w:val="255"/>
        </w:trPr>
        <w:tc>
          <w:tcPr>
            <w:tcW w:w="1019" w:type="dxa"/>
            <w:shd w:val="clear" w:color="auto" w:fill="auto"/>
          </w:tcPr>
          <w:p w:rsidR="00470555" w:rsidRPr="00A00EA7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22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3" w:type="dxa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5" w:type="dxa"/>
            <w:shd w:val="clear" w:color="auto" w:fill="auto"/>
          </w:tcPr>
          <w:p w:rsidR="00470555" w:rsidRPr="00426C41" w:rsidRDefault="00470555" w:rsidP="006509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04F63" w:rsidRDefault="00D04F63"/>
    <w:p w:rsidR="00DB2A53" w:rsidRPr="001A2903" w:rsidRDefault="00DB2A53" w:rsidP="00DB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</w:p>
    <w:p w:rsidR="00DB2A53" w:rsidRPr="001A2903" w:rsidRDefault="00DB2A53" w:rsidP="00DB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муниципального этапа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</w:t>
      </w:r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 школьников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Экономике</w:t>
      </w:r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уч.год</w:t>
      </w:r>
      <w:proofErr w:type="spellEnd"/>
    </w:p>
    <w:p w:rsidR="00DB2A53" w:rsidRPr="001A2903" w:rsidRDefault="00DB2A53" w:rsidP="00DB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53" w:rsidRPr="001A2903" w:rsidRDefault="00DB2A53" w:rsidP="00DB2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Класс_9-11</w:t>
      </w:r>
    </w:p>
    <w:p w:rsidR="00DB2A53" w:rsidRPr="001A2903" w:rsidRDefault="00DB2A53" w:rsidP="00DB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53" w:rsidRDefault="00DB2A53" w:rsidP="00DB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1A2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10.12.2020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Макс. кол-во баллов – 100.</w:t>
      </w:r>
    </w:p>
    <w:p w:rsidR="00DB2A53" w:rsidRPr="001A2903" w:rsidRDefault="00DB2A53" w:rsidP="00DB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1347"/>
        <w:gridCol w:w="1347"/>
        <w:gridCol w:w="1347"/>
        <w:gridCol w:w="1349"/>
        <w:gridCol w:w="1516"/>
        <w:gridCol w:w="1347"/>
        <w:gridCol w:w="1347"/>
        <w:gridCol w:w="1349"/>
        <w:gridCol w:w="2021"/>
      </w:tblGrid>
      <w:tr w:rsidR="00DB2A53" w:rsidRPr="001A2903" w:rsidTr="009A7D81">
        <w:trPr>
          <w:trHeight w:val="259"/>
        </w:trPr>
        <w:tc>
          <w:tcPr>
            <w:tcW w:w="2358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Шифр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DB2A53" w:rsidRPr="00290E1A" w:rsidRDefault="00DB2A53" w:rsidP="009A7D81">
            <w:pPr>
              <w:pStyle w:val="a5"/>
              <w:spacing w:after="0" w:line="240" w:lineRule="auto"/>
              <w:ind w:left="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5559" w:type="dxa"/>
            <w:gridSpan w:val="4"/>
            <w:shd w:val="clear" w:color="auto" w:fill="auto"/>
          </w:tcPr>
          <w:p w:rsidR="00DB2A53" w:rsidRPr="00290E1A" w:rsidRDefault="00DB2A53" w:rsidP="009A7D81">
            <w:pPr>
              <w:pStyle w:val="a5"/>
              <w:spacing w:after="0" w:line="240" w:lineRule="auto"/>
              <w:ind w:left="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021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DB2A53" w:rsidRPr="001A2903" w:rsidTr="009A7D81">
        <w:trPr>
          <w:trHeight w:val="259"/>
        </w:trPr>
        <w:tc>
          <w:tcPr>
            <w:tcW w:w="2358" w:type="dxa"/>
            <w:tcBorders>
              <w:bottom w:val="single" w:sz="4" w:space="0" w:color="auto"/>
            </w:tcBorders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shd w:val="clear" w:color="auto" w:fill="auto"/>
          </w:tcPr>
          <w:p w:rsidR="00DB2A53" w:rsidRPr="00290E1A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E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1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A53" w:rsidRPr="001A2903" w:rsidTr="009A7D81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53" w:rsidRPr="00091C0B" w:rsidRDefault="00DB2A53" w:rsidP="009A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Э-9-1</w:t>
            </w:r>
          </w:p>
        </w:tc>
        <w:tc>
          <w:tcPr>
            <w:tcW w:w="1347" w:type="dxa"/>
            <w:shd w:val="clear" w:color="auto" w:fill="auto"/>
          </w:tcPr>
          <w:p w:rsidR="00DB2A53" w:rsidRPr="00236547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DB2A53" w:rsidRPr="00236547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236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:rsidR="00DB2A53" w:rsidRPr="00775CC9" w:rsidRDefault="00DB2A53" w:rsidP="009A7D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9" w:type="dxa"/>
            <w:shd w:val="clear" w:color="auto" w:fill="auto"/>
          </w:tcPr>
          <w:p w:rsidR="00DB2A53" w:rsidRPr="00775CC9" w:rsidRDefault="00DB2A53" w:rsidP="009A7D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8</w:t>
            </w:r>
          </w:p>
        </w:tc>
        <w:tc>
          <w:tcPr>
            <w:tcW w:w="1516" w:type="dxa"/>
            <w:shd w:val="clear" w:color="auto" w:fill="auto"/>
          </w:tcPr>
          <w:p w:rsidR="00DB2A53" w:rsidRPr="00775CC9" w:rsidRDefault="00DB2A53" w:rsidP="009A7D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0 </w:t>
            </w:r>
          </w:p>
        </w:tc>
        <w:tc>
          <w:tcPr>
            <w:tcW w:w="1347" w:type="dxa"/>
            <w:shd w:val="clear" w:color="auto" w:fill="auto"/>
          </w:tcPr>
          <w:p w:rsidR="00DB2A53" w:rsidRPr="00775CC9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47" w:type="dxa"/>
            <w:shd w:val="clear" w:color="auto" w:fill="auto"/>
          </w:tcPr>
          <w:p w:rsidR="00DB2A53" w:rsidRPr="00775CC9" w:rsidRDefault="00DB2A53" w:rsidP="009A7D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</w:t>
            </w:r>
          </w:p>
        </w:tc>
        <w:tc>
          <w:tcPr>
            <w:tcW w:w="1349" w:type="dxa"/>
            <w:shd w:val="clear" w:color="auto" w:fill="auto"/>
          </w:tcPr>
          <w:p w:rsidR="00DB2A53" w:rsidRPr="00775CC9" w:rsidRDefault="00DB2A53" w:rsidP="009A7D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</w:t>
            </w:r>
          </w:p>
        </w:tc>
        <w:tc>
          <w:tcPr>
            <w:tcW w:w="2021" w:type="dxa"/>
            <w:shd w:val="clear" w:color="auto" w:fill="auto"/>
          </w:tcPr>
          <w:p w:rsidR="00DB2A53" w:rsidRPr="00775CC9" w:rsidRDefault="00DB2A53" w:rsidP="009A7D8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55</w:t>
            </w:r>
          </w:p>
        </w:tc>
      </w:tr>
      <w:tr w:rsidR="00DB2A53" w:rsidRPr="001A2903" w:rsidTr="009A7D81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53" w:rsidRPr="00091C0B" w:rsidRDefault="00DB2A53" w:rsidP="009A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Э-9-2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</w:t>
            </w:r>
          </w:p>
        </w:tc>
        <w:tc>
          <w:tcPr>
            <w:tcW w:w="1349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15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</w:t>
            </w:r>
          </w:p>
        </w:tc>
        <w:tc>
          <w:tcPr>
            <w:tcW w:w="1349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DB2A53" w:rsidRPr="001A2903" w:rsidTr="009A7D81">
        <w:trPr>
          <w:trHeight w:val="259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A53" w:rsidRPr="00091C0B" w:rsidRDefault="00DB2A53" w:rsidP="009A7D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Э-9-3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</w:t>
            </w:r>
          </w:p>
        </w:tc>
        <w:tc>
          <w:tcPr>
            <w:tcW w:w="1349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</w:t>
            </w:r>
          </w:p>
        </w:tc>
        <w:tc>
          <w:tcPr>
            <w:tcW w:w="1516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15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349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21" w:type="dxa"/>
            <w:shd w:val="clear" w:color="auto" w:fill="auto"/>
          </w:tcPr>
          <w:p w:rsidR="00DB2A53" w:rsidRPr="001A2903" w:rsidRDefault="00DB2A53" w:rsidP="009A7D8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</w:tr>
      <w:tr w:rsidR="00E0792C" w:rsidRPr="001A2903" w:rsidTr="00E0792C">
        <w:trPr>
          <w:trHeight w:val="240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2C" w:rsidRPr="00091C0B" w:rsidRDefault="00E0792C" w:rsidP="00E07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Э-11-1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92C" w:rsidRPr="001A2903" w:rsidTr="009A7D81">
        <w:trPr>
          <w:trHeight w:val="273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92C" w:rsidRPr="00091C0B" w:rsidRDefault="00E0792C" w:rsidP="00E079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91C0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Э-11-2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6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9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  <w:shd w:val="clear" w:color="auto" w:fill="auto"/>
          </w:tcPr>
          <w:p w:rsidR="00E0792C" w:rsidRPr="00E0792C" w:rsidRDefault="00E0792C" w:rsidP="00E07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9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B2A53" w:rsidRDefault="00DB2A53" w:rsidP="00DB2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A53" w:rsidRDefault="00DB2A53"/>
    <w:sectPr w:rsidR="00DB2A53" w:rsidSect="00426C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7A"/>
    <w:rsid w:val="00426C41"/>
    <w:rsid w:val="00470555"/>
    <w:rsid w:val="00650989"/>
    <w:rsid w:val="006802A5"/>
    <w:rsid w:val="00A00EA7"/>
    <w:rsid w:val="00D04F63"/>
    <w:rsid w:val="00DB2A53"/>
    <w:rsid w:val="00E0792C"/>
    <w:rsid w:val="00F5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A0324-3274-464E-B0B8-917BAFFE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C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B2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Сапунчик Елена Анатольевна</dc:creator>
  <cp:keywords/>
  <dc:description/>
  <cp:lastModifiedBy>Коровина Юлия Викторовна</cp:lastModifiedBy>
  <cp:revision>10</cp:revision>
  <cp:lastPrinted>2020-11-20T02:55:00Z</cp:lastPrinted>
  <dcterms:created xsi:type="dcterms:W3CDTF">2020-11-20T02:53:00Z</dcterms:created>
  <dcterms:modified xsi:type="dcterms:W3CDTF">2020-12-25T01:27:00Z</dcterms:modified>
</cp:coreProperties>
</file>