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169" w:rsidRPr="003A5A0C" w:rsidRDefault="00314169" w:rsidP="00314169">
      <w:pPr>
        <w:tabs>
          <w:tab w:val="left" w:pos="4937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олимпиад по экологии  15-12- 2020</w:t>
      </w:r>
      <w:r w:rsidRPr="00D7704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</w:p>
    <w:tbl>
      <w:tblPr>
        <w:tblStyle w:val="a3"/>
        <w:tblW w:w="14394" w:type="dxa"/>
        <w:tblInd w:w="-318" w:type="dxa"/>
        <w:tblLook w:val="04A0" w:firstRow="1" w:lastRow="0" w:firstColumn="1" w:lastColumn="0" w:noHBand="0" w:noVBand="1"/>
      </w:tblPr>
      <w:tblGrid>
        <w:gridCol w:w="670"/>
        <w:gridCol w:w="812"/>
        <w:gridCol w:w="1761"/>
        <w:gridCol w:w="2869"/>
        <w:gridCol w:w="731"/>
        <w:gridCol w:w="941"/>
        <w:gridCol w:w="918"/>
        <w:gridCol w:w="918"/>
        <w:gridCol w:w="918"/>
        <w:gridCol w:w="941"/>
        <w:gridCol w:w="1001"/>
        <w:gridCol w:w="1036"/>
        <w:gridCol w:w="878"/>
      </w:tblGrid>
      <w:tr w:rsidR="00314169" w:rsidRPr="00D77049" w:rsidTr="0078777E">
        <w:tc>
          <w:tcPr>
            <w:tcW w:w="670" w:type="dxa"/>
          </w:tcPr>
          <w:p w:rsidR="00314169" w:rsidRPr="00D77049" w:rsidRDefault="00314169" w:rsidP="0078777E">
            <w:pPr>
              <w:jc w:val="center"/>
              <w:rPr>
                <w:rFonts w:ascii="Times New Roman" w:hAnsi="Times New Roman" w:cs="Times New Roman"/>
              </w:rPr>
            </w:pPr>
            <w:r w:rsidRPr="00D7704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12" w:type="dxa"/>
          </w:tcPr>
          <w:p w:rsidR="00314169" w:rsidRPr="00D77049" w:rsidRDefault="00314169" w:rsidP="0078777E">
            <w:pPr>
              <w:jc w:val="center"/>
              <w:rPr>
                <w:rFonts w:ascii="Times New Roman" w:hAnsi="Times New Roman" w:cs="Times New Roman"/>
              </w:rPr>
            </w:pPr>
            <w:r w:rsidRPr="00D7704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761" w:type="dxa"/>
          </w:tcPr>
          <w:p w:rsidR="00314169" w:rsidRPr="00D77049" w:rsidRDefault="00314169" w:rsidP="0078777E">
            <w:pPr>
              <w:jc w:val="center"/>
              <w:rPr>
                <w:rFonts w:ascii="Times New Roman" w:hAnsi="Times New Roman" w:cs="Times New Roman"/>
              </w:rPr>
            </w:pPr>
            <w:r w:rsidRPr="00D77049">
              <w:rPr>
                <w:rFonts w:ascii="Times New Roman" w:hAnsi="Times New Roman" w:cs="Times New Roman"/>
              </w:rPr>
              <w:t>ФИ ученика</w:t>
            </w:r>
          </w:p>
        </w:tc>
        <w:tc>
          <w:tcPr>
            <w:tcW w:w="2869" w:type="dxa"/>
          </w:tcPr>
          <w:p w:rsidR="00314169" w:rsidRPr="00D77049" w:rsidRDefault="00314169" w:rsidP="0078777E">
            <w:pPr>
              <w:tabs>
                <w:tab w:val="right" w:pos="27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731" w:type="dxa"/>
          </w:tcPr>
          <w:p w:rsidR="00314169" w:rsidRPr="00D77049" w:rsidRDefault="00314169" w:rsidP="0078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941" w:type="dxa"/>
          </w:tcPr>
          <w:p w:rsidR="00314169" w:rsidRDefault="00314169" w:rsidP="0078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049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  <w:p w:rsidR="00314169" w:rsidRPr="00D77049" w:rsidRDefault="00314169" w:rsidP="0078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14169" w:rsidRPr="00D77049" w:rsidRDefault="00314169" w:rsidP="0078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314169" w:rsidRDefault="00314169" w:rsidP="0078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049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  <w:p w:rsidR="00314169" w:rsidRPr="00D77049" w:rsidRDefault="00314169" w:rsidP="0078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0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8" w:type="dxa"/>
          </w:tcPr>
          <w:p w:rsidR="00314169" w:rsidRDefault="00314169" w:rsidP="0078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049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  <w:p w:rsidR="00314169" w:rsidRPr="00D77049" w:rsidRDefault="00314169" w:rsidP="0078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0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8" w:type="dxa"/>
          </w:tcPr>
          <w:p w:rsidR="00314169" w:rsidRDefault="00314169" w:rsidP="0078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049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  <w:p w:rsidR="00314169" w:rsidRPr="00D77049" w:rsidRDefault="00314169" w:rsidP="0078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0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1" w:type="dxa"/>
          </w:tcPr>
          <w:p w:rsidR="00314169" w:rsidRDefault="00314169" w:rsidP="0078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049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  <w:p w:rsidR="00314169" w:rsidRPr="00D77049" w:rsidRDefault="00314169" w:rsidP="0078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0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1" w:type="dxa"/>
          </w:tcPr>
          <w:p w:rsidR="00314169" w:rsidRPr="00D77049" w:rsidRDefault="00314169" w:rsidP="0078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0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Max </w:t>
            </w:r>
            <w:r w:rsidRPr="00D77049">
              <w:rPr>
                <w:rFonts w:ascii="Times New Roman" w:hAnsi="Times New Roman" w:cs="Times New Roman"/>
                <w:sz w:val="20"/>
                <w:szCs w:val="20"/>
              </w:rPr>
              <w:t>Кол- во баллов</w:t>
            </w:r>
          </w:p>
        </w:tc>
        <w:tc>
          <w:tcPr>
            <w:tcW w:w="1036" w:type="dxa"/>
          </w:tcPr>
          <w:p w:rsidR="00314169" w:rsidRPr="007D4660" w:rsidRDefault="00314169" w:rsidP="007877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660">
              <w:rPr>
                <w:rFonts w:ascii="Times New Roman" w:hAnsi="Times New Roman" w:cs="Times New Roman"/>
                <w:b/>
                <w:sz w:val="20"/>
                <w:szCs w:val="20"/>
              </w:rPr>
              <w:t>Набрано</w:t>
            </w:r>
          </w:p>
        </w:tc>
        <w:tc>
          <w:tcPr>
            <w:tcW w:w="878" w:type="dxa"/>
          </w:tcPr>
          <w:p w:rsidR="00314169" w:rsidRPr="005330B8" w:rsidRDefault="00314169" w:rsidP="00787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F41424" w:rsidRPr="00D82464" w:rsidTr="0078777E">
        <w:tc>
          <w:tcPr>
            <w:tcW w:w="670" w:type="dxa"/>
          </w:tcPr>
          <w:p w:rsidR="00F41424" w:rsidRPr="00D82464" w:rsidRDefault="00F41424" w:rsidP="0078777E">
            <w:pPr>
              <w:rPr>
                <w:rFonts w:ascii="Times New Roman" w:hAnsi="Times New Roman" w:cs="Times New Roman"/>
              </w:rPr>
            </w:pPr>
            <w:r w:rsidRPr="00D824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2" w:type="dxa"/>
          </w:tcPr>
          <w:p w:rsidR="00F41424" w:rsidRPr="00D82464" w:rsidRDefault="00F41424" w:rsidP="0078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464">
              <w:rPr>
                <w:rFonts w:ascii="Times New Roman" w:hAnsi="Times New Roman" w:cs="Times New Roman"/>
                <w:sz w:val="24"/>
                <w:szCs w:val="24"/>
              </w:rPr>
              <w:t>Э-8-1</w:t>
            </w:r>
          </w:p>
        </w:tc>
        <w:tc>
          <w:tcPr>
            <w:tcW w:w="1761" w:type="dxa"/>
          </w:tcPr>
          <w:p w:rsidR="00F41424" w:rsidRPr="00D82464" w:rsidRDefault="00F41424" w:rsidP="00F4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464">
              <w:rPr>
                <w:rFonts w:ascii="Times New Roman" w:hAnsi="Times New Roman" w:cs="Times New Roman"/>
                <w:sz w:val="24"/>
                <w:szCs w:val="24"/>
              </w:rPr>
              <w:t>Батырева Валерия</w:t>
            </w:r>
          </w:p>
        </w:tc>
        <w:tc>
          <w:tcPr>
            <w:tcW w:w="2869" w:type="dxa"/>
          </w:tcPr>
          <w:p w:rsidR="00F41424" w:rsidRPr="00D82464" w:rsidRDefault="00F41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464">
              <w:rPr>
                <w:rFonts w:ascii="Arial" w:hAnsi="Arial" w:cs="Arial"/>
                <w:sz w:val="16"/>
                <w:szCs w:val="16"/>
              </w:rPr>
              <w:t>муниципальное бюджетное общеобразовательное учреждение "Еланская средняя общеобразовательная школа"</w:t>
            </w:r>
          </w:p>
        </w:tc>
        <w:tc>
          <w:tcPr>
            <w:tcW w:w="731" w:type="dxa"/>
          </w:tcPr>
          <w:p w:rsidR="00F41424" w:rsidRPr="00D82464" w:rsidRDefault="00F41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46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41" w:type="dxa"/>
          </w:tcPr>
          <w:p w:rsidR="00F41424" w:rsidRPr="00D82464" w:rsidRDefault="00D82464" w:rsidP="0078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</w:tcPr>
          <w:p w:rsidR="00F41424" w:rsidRPr="00D82464" w:rsidRDefault="00D82464" w:rsidP="0078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8" w:type="dxa"/>
          </w:tcPr>
          <w:p w:rsidR="00F41424" w:rsidRPr="00D82464" w:rsidRDefault="00D82464" w:rsidP="0078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8" w:type="dxa"/>
          </w:tcPr>
          <w:p w:rsidR="00F41424" w:rsidRPr="00D82464" w:rsidRDefault="00D82464" w:rsidP="0078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F41424" w:rsidRPr="00D82464" w:rsidRDefault="00A377B1" w:rsidP="00787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4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</w:tcPr>
          <w:p w:rsidR="00F41424" w:rsidRPr="00D82464" w:rsidRDefault="00A377B1" w:rsidP="0078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6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36" w:type="dxa"/>
          </w:tcPr>
          <w:p w:rsidR="00F41424" w:rsidRPr="007D4660" w:rsidRDefault="00D82464" w:rsidP="0078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66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D82464" w:rsidRPr="007D4660" w:rsidRDefault="00D82464" w:rsidP="0078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660">
              <w:rPr>
                <w:rFonts w:ascii="Times New Roman" w:hAnsi="Times New Roman" w:cs="Times New Roman"/>
                <w:b/>
                <w:sz w:val="24"/>
                <w:szCs w:val="24"/>
              </w:rPr>
              <w:t>46%</w:t>
            </w:r>
          </w:p>
        </w:tc>
        <w:tc>
          <w:tcPr>
            <w:tcW w:w="878" w:type="dxa"/>
          </w:tcPr>
          <w:p w:rsidR="00F41424" w:rsidRPr="00D82464" w:rsidRDefault="00F41424" w:rsidP="0078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24" w:rsidRPr="00314169" w:rsidTr="0078777E">
        <w:tc>
          <w:tcPr>
            <w:tcW w:w="670" w:type="dxa"/>
          </w:tcPr>
          <w:p w:rsidR="00F41424" w:rsidRPr="00314169" w:rsidRDefault="00F41424" w:rsidP="0078777E">
            <w:pPr>
              <w:rPr>
                <w:rFonts w:ascii="Times New Roman" w:hAnsi="Times New Roman" w:cs="Times New Roman"/>
              </w:rPr>
            </w:pPr>
            <w:r w:rsidRPr="003141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2" w:type="dxa"/>
          </w:tcPr>
          <w:p w:rsidR="00F41424" w:rsidRPr="00314169" w:rsidRDefault="00F41424" w:rsidP="0078777E">
            <w:pPr>
              <w:rPr>
                <w:sz w:val="24"/>
                <w:szCs w:val="24"/>
              </w:rPr>
            </w:pPr>
            <w:r w:rsidRPr="00314169">
              <w:rPr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-9-2</w:t>
            </w:r>
          </w:p>
        </w:tc>
        <w:tc>
          <w:tcPr>
            <w:tcW w:w="1761" w:type="dxa"/>
          </w:tcPr>
          <w:p w:rsidR="00F41424" w:rsidRPr="00F41424" w:rsidRDefault="00F41424" w:rsidP="00F414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1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Брыкова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</w:t>
            </w:r>
          </w:p>
        </w:tc>
        <w:tc>
          <w:tcPr>
            <w:tcW w:w="2869" w:type="dxa"/>
          </w:tcPr>
          <w:p w:rsidR="00F41424" w:rsidRDefault="00F414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бюджетное общеобразовательное учреждение "Чистогорская средняя общеобразовательная школа"</w:t>
            </w:r>
          </w:p>
        </w:tc>
        <w:tc>
          <w:tcPr>
            <w:tcW w:w="731" w:type="dxa"/>
          </w:tcPr>
          <w:p w:rsidR="00F41424" w:rsidRPr="00A377B1" w:rsidRDefault="00F414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41" w:type="dxa"/>
          </w:tcPr>
          <w:p w:rsidR="00F41424" w:rsidRPr="00A377B1" w:rsidRDefault="00D82464" w:rsidP="0078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</w:tcPr>
          <w:p w:rsidR="00F41424" w:rsidRPr="00A377B1" w:rsidRDefault="00D82464" w:rsidP="0078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8" w:type="dxa"/>
          </w:tcPr>
          <w:p w:rsidR="00F41424" w:rsidRPr="00A377B1" w:rsidRDefault="00D82464" w:rsidP="0078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8" w:type="dxa"/>
          </w:tcPr>
          <w:p w:rsidR="00F41424" w:rsidRPr="00A377B1" w:rsidRDefault="00D82464" w:rsidP="0078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F41424" w:rsidRPr="00A377B1" w:rsidRDefault="00D82464" w:rsidP="0078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F41424" w:rsidRPr="00A377B1" w:rsidRDefault="00A377B1" w:rsidP="0078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36" w:type="dxa"/>
          </w:tcPr>
          <w:p w:rsidR="00F41424" w:rsidRPr="007D4660" w:rsidRDefault="00D82464" w:rsidP="0078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66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D82464" w:rsidRPr="007D4660" w:rsidRDefault="00D82464" w:rsidP="0078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660">
              <w:rPr>
                <w:rFonts w:ascii="Times New Roman" w:hAnsi="Times New Roman" w:cs="Times New Roman"/>
                <w:b/>
                <w:sz w:val="24"/>
                <w:szCs w:val="24"/>
              </w:rPr>
              <w:t>32.7%</w:t>
            </w:r>
          </w:p>
        </w:tc>
        <w:tc>
          <w:tcPr>
            <w:tcW w:w="878" w:type="dxa"/>
          </w:tcPr>
          <w:p w:rsidR="00F41424" w:rsidRPr="00A377B1" w:rsidRDefault="00F41424" w:rsidP="0078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24" w:rsidRPr="00314169" w:rsidTr="0078777E">
        <w:tc>
          <w:tcPr>
            <w:tcW w:w="670" w:type="dxa"/>
          </w:tcPr>
          <w:p w:rsidR="00F41424" w:rsidRPr="00314169" w:rsidRDefault="00F41424" w:rsidP="0078777E">
            <w:pPr>
              <w:rPr>
                <w:rFonts w:ascii="Times New Roman" w:hAnsi="Times New Roman" w:cs="Times New Roman"/>
              </w:rPr>
            </w:pPr>
            <w:r w:rsidRPr="003141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2" w:type="dxa"/>
          </w:tcPr>
          <w:p w:rsidR="00F41424" w:rsidRPr="00314169" w:rsidRDefault="00F41424" w:rsidP="0078777E">
            <w:pPr>
              <w:rPr>
                <w:sz w:val="24"/>
                <w:szCs w:val="24"/>
              </w:rPr>
            </w:pPr>
            <w:r w:rsidRPr="00314169">
              <w:rPr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-10-3</w:t>
            </w:r>
          </w:p>
        </w:tc>
        <w:tc>
          <w:tcPr>
            <w:tcW w:w="1761" w:type="dxa"/>
          </w:tcPr>
          <w:p w:rsidR="00F41424" w:rsidRPr="00F41424" w:rsidRDefault="00F41424" w:rsidP="00F414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1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</w:t>
            </w:r>
          </w:p>
        </w:tc>
        <w:tc>
          <w:tcPr>
            <w:tcW w:w="2869" w:type="dxa"/>
          </w:tcPr>
          <w:p w:rsidR="00F41424" w:rsidRDefault="00F414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бюджетное общеобразовательное учреждение "Сидоровская средняя общеобразовательная школа"</w:t>
            </w:r>
          </w:p>
        </w:tc>
        <w:tc>
          <w:tcPr>
            <w:tcW w:w="731" w:type="dxa"/>
          </w:tcPr>
          <w:p w:rsidR="00F41424" w:rsidRPr="00A377B1" w:rsidRDefault="00F414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1" w:type="dxa"/>
          </w:tcPr>
          <w:p w:rsidR="00F41424" w:rsidRPr="00A377B1" w:rsidRDefault="00D82464" w:rsidP="0078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F41424" w:rsidRPr="00A377B1" w:rsidRDefault="00D82464" w:rsidP="0078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" w:type="dxa"/>
          </w:tcPr>
          <w:p w:rsidR="00F41424" w:rsidRPr="00A377B1" w:rsidRDefault="00D82464" w:rsidP="0078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8" w:type="dxa"/>
          </w:tcPr>
          <w:p w:rsidR="00F41424" w:rsidRPr="00A377B1" w:rsidRDefault="00D82464" w:rsidP="0078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1" w:type="dxa"/>
          </w:tcPr>
          <w:p w:rsidR="00F41424" w:rsidRPr="00A377B1" w:rsidRDefault="00D82464" w:rsidP="0078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F41424" w:rsidRPr="00A377B1" w:rsidRDefault="00A377B1" w:rsidP="0078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36" w:type="dxa"/>
          </w:tcPr>
          <w:p w:rsidR="00F41424" w:rsidRPr="007D4660" w:rsidRDefault="00D82464" w:rsidP="0078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660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  <w:p w:rsidR="00D82464" w:rsidRPr="007D4660" w:rsidRDefault="00D82464" w:rsidP="0078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660">
              <w:rPr>
                <w:rFonts w:ascii="Times New Roman" w:hAnsi="Times New Roman" w:cs="Times New Roman"/>
                <w:b/>
                <w:sz w:val="24"/>
                <w:szCs w:val="24"/>
              </w:rPr>
              <w:t>50.6%</w:t>
            </w:r>
          </w:p>
        </w:tc>
        <w:tc>
          <w:tcPr>
            <w:tcW w:w="878" w:type="dxa"/>
          </w:tcPr>
          <w:p w:rsidR="00F41424" w:rsidRPr="00B43A94" w:rsidRDefault="00B43A94" w:rsidP="00B43A9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43A9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F41424" w:rsidRPr="00314169" w:rsidTr="0078777E">
        <w:tc>
          <w:tcPr>
            <w:tcW w:w="670" w:type="dxa"/>
          </w:tcPr>
          <w:p w:rsidR="00F41424" w:rsidRPr="00314169" w:rsidRDefault="00F41424" w:rsidP="0078777E">
            <w:pPr>
              <w:rPr>
                <w:rFonts w:ascii="Times New Roman" w:hAnsi="Times New Roman" w:cs="Times New Roman"/>
              </w:rPr>
            </w:pPr>
            <w:r w:rsidRPr="00314169">
              <w:rPr>
                <w:rFonts w:ascii="Times New Roman" w:hAnsi="Times New Roman" w:cs="Times New Roman"/>
              </w:rPr>
              <w:t>4</w:t>
            </w:r>
          </w:p>
          <w:p w:rsidR="00F41424" w:rsidRPr="00314169" w:rsidRDefault="00F41424" w:rsidP="00787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</w:tcPr>
          <w:p w:rsidR="00F41424" w:rsidRPr="00314169" w:rsidRDefault="00F41424" w:rsidP="0078777E">
            <w:pPr>
              <w:rPr>
                <w:sz w:val="24"/>
                <w:szCs w:val="24"/>
              </w:rPr>
            </w:pPr>
            <w:r w:rsidRPr="00314169">
              <w:rPr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-9-4</w:t>
            </w:r>
          </w:p>
        </w:tc>
        <w:tc>
          <w:tcPr>
            <w:tcW w:w="1761" w:type="dxa"/>
          </w:tcPr>
          <w:p w:rsidR="00F41424" w:rsidRPr="00F41424" w:rsidRDefault="00F41424" w:rsidP="00F414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1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Сафаралиева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</w:t>
            </w:r>
          </w:p>
        </w:tc>
        <w:tc>
          <w:tcPr>
            <w:tcW w:w="2869" w:type="dxa"/>
          </w:tcPr>
          <w:p w:rsidR="00F41424" w:rsidRDefault="00F414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бюджетное общеобразовательное учреждение "Чистогорская средняя общеобразовательная школа"</w:t>
            </w:r>
          </w:p>
        </w:tc>
        <w:tc>
          <w:tcPr>
            <w:tcW w:w="731" w:type="dxa"/>
          </w:tcPr>
          <w:p w:rsidR="00F41424" w:rsidRPr="00A377B1" w:rsidRDefault="00F414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41" w:type="dxa"/>
          </w:tcPr>
          <w:p w:rsidR="00F41424" w:rsidRPr="00A377B1" w:rsidRDefault="00D82464" w:rsidP="0078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</w:tcPr>
          <w:p w:rsidR="00F41424" w:rsidRPr="00A377B1" w:rsidRDefault="00D82464" w:rsidP="0078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8" w:type="dxa"/>
          </w:tcPr>
          <w:p w:rsidR="00F41424" w:rsidRPr="00A377B1" w:rsidRDefault="00D82464" w:rsidP="0078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8" w:type="dxa"/>
          </w:tcPr>
          <w:p w:rsidR="00F41424" w:rsidRPr="00A377B1" w:rsidRDefault="00D82464" w:rsidP="0078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1" w:type="dxa"/>
          </w:tcPr>
          <w:p w:rsidR="00F41424" w:rsidRPr="00A377B1" w:rsidRDefault="00F41424" w:rsidP="0078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F41424" w:rsidRPr="00A377B1" w:rsidRDefault="00A377B1" w:rsidP="0078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36" w:type="dxa"/>
          </w:tcPr>
          <w:p w:rsidR="00F41424" w:rsidRPr="007D4660" w:rsidRDefault="00D82464" w:rsidP="0078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66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D82464" w:rsidRPr="007D4660" w:rsidRDefault="00D82464" w:rsidP="0078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660">
              <w:rPr>
                <w:rFonts w:ascii="Times New Roman" w:hAnsi="Times New Roman" w:cs="Times New Roman"/>
                <w:b/>
                <w:sz w:val="24"/>
                <w:szCs w:val="24"/>
              </w:rPr>
              <w:t>36.6%</w:t>
            </w:r>
          </w:p>
        </w:tc>
        <w:tc>
          <w:tcPr>
            <w:tcW w:w="878" w:type="dxa"/>
          </w:tcPr>
          <w:p w:rsidR="00F41424" w:rsidRPr="00B43A94" w:rsidRDefault="00F41424" w:rsidP="00787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1424" w:rsidRPr="00314169" w:rsidTr="0078777E">
        <w:tc>
          <w:tcPr>
            <w:tcW w:w="670" w:type="dxa"/>
          </w:tcPr>
          <w:p w:rsidR="00F41424" w:rsidRPr="00314169" w:rsidRDefault="00F41424" w:rsidP="0078777E">
            <w:pPr>
              <w:rPr>
                <w:rFonts w:ascii="Times New Roman" w:hAnsi="Times New Roman" w:cs="Times New Roman"/>
              </w:rPr>
            </w:pPr>
            <w:r w:rsidRPr="003141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2" w:type="dxa"/>
          </w:tcPr>
          <w:p w:rsidR="00F41424" w:rsidRPr="00314169" w:rsidRDefault="00F41424" w:rsidP="0078777E">
            <w:pPr>
              <w:rPr>
                <w:sz w:val="24"/>
                <w:szCs w:val="24"/>
              </w:rPr>
            </w:pPr>
            <w:r w:rsidRPr="00314169">
              <w:rPr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-11-5</w:t>
            </w:r>
          </w:p>
        </w:tc>
        <w:tc>
          <w:tcPr>
            <w:tcW w:w="1761" w:type="dxa"/>
          </w:tcPr>
          <w:p w:rsidR="00F41424" w:rsidRPr="00F41424" w:rsidRDefault="00F41424" w:rsidP="00F414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Семен</w:t>
            </w:r>
          </w:p>
        </w:tc>
        <w:tc>
          <w:tcPr>
            <w:tcW w:w="2869" w:type="dxa"/>
          </w:tcPr>
          <w:p w:rsidR="00F41424" w:rsidRDefault="00F414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бюджетное общеобразовательное учреждение "Еланская средняя общеобразовательная школа"</w:t>
            </w:r>
          </w:p>
        </w:tc>
        <w:tc>
          <w:tcPr>
            <w:tcW w:w="731" w:type="dxa"/>
          </w:tcPr>
          <w:p w:rsidR="00F41424" w:rsidRPr="00A377B1" w:rsidRDefault="00F414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1" w:type="dxa"/>
          </w:tcPr>
          <w:p w:rsidR="00F41424" w:rsidRPr="00A377B1" w:rsidRDefault="00D82464" w:rsidP="0078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F41424" w:rsidRPr="00A377B1" w:rsidRDefault="00D82464" w:rsidP="0078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" w:type="dxa"/>
          </w:tcPr>
          <w:p w:rsidR="00F41424" w:rsidRPr="00A377B1" w:rsidRDefault="00D82464" w:rsidP="0078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8" w:type="dxa"/>
          </w:tcPr>
          <w:p w:rsidR="00F41424" w:rsidRPr="00A377B1" w:rsidRDefault="00D82464" w:rsidP="0078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F41424" w:rsidRPr="00A377B1" w:rsidRDefault="00D82464" w:rsidP="0078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F41424" w:rsidRPr="00A377B1" w:rsidRDefault="00A377B1" w:rsidP="0078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36" w:type="dxa"/>
          </w:tcPr>
          <w:p w:rsidR="00F41424" w:rsidRPr="007D4660" w:rsidRDefault="00D82464" w:rsidP="0078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66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D82464" w:rsidRPr="007D4660" w:rsidRDefault="00D82464" w:rsidP="0078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660">
              <w:rPr>
                <w:rFonts w:ascii="Times New Roman" w:hAnsi="Times New Roman" w:cs="Times New Roman"/>
                <w:b/>
                <w:sz w:val="24"/>
                <w:szCs w:val="24"/>
              </w:rPr>
              <w:t>14.6%</w:t>
            </w:r>
          </w:p>
        </w:tc>
        <w:tc>
          <w:tcPr>
            <w:tcW w:w="878" w:type="dxa"/>
          </w:tcPr>
          <w:p w:rsidR="00F41424" w:rsidRPr="00B43A94" w:rsidRDefault="00F41424" w:rsidP="00787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1424" w:rsidRPr="00314169" w:rsidTr="0078777E">
        <w:tc>
          <w:tcPr>
            <w:tcW w:w="670" w:type="dxa"/>
          </w:tcPr>
          <w:p w:rsidR="00F41424" w:rsidRPr="00314169" w:rsidRDefault="00F41424" w:rsidP="0078777E">
            <w:pPr>
              <w:rPr>
                <w:rFonts w:ascii="Times New Roman" w:hAnsi="Times New Roman" w:cs="Times New Roman"/>
              </w:rPr>
            </w:pPr>
            <w:r w:rsidRPr="003141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2" w:type="dxa"/>
          </w:tcPr>
          <w:p w:rsidR="00F41424" w:rsidRPr="00314169" w:rsidRDefault="00F41424" w:rsidP="0078777E">
            <w:pPr>
              <w:rPr>
                <w:sz w:val="24"/>
                <w:szCs w:val="24"/>
              </w:rPr>
            </w:pPr>
            <w:r w:rsidRPr="00314169">
              <w:rPr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-8-6</w:t>
            </w:r>
          </w:p>
        </w:tc>
        <w:tc>
          <w:tcPr>
            <w:tcW w:w="1761" w:type="dxa"/>
          </w:tcPr>
          <w:p w:rsidR="00F41424" w:rsidRPr="00F41424" w:rsidRDefault="00F41424" w:rsidP="00F414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Тропина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</w:t>
            </w:r>
          </w:p>
        </w:tc>
        <w:tc>
          <w:tcPr>
            <w:tcW w:w="2869" w:type="dxa"/>
          </w:tcPr>
          <w:p w:rsidR="00F41424" w:rsidRDefault="00F4142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бюджетное общеобразовательное учреждение "Еланская средняя общеобразовательная школа"</w:t>
            </w:r>
          </w:p>
        </w:tc>
        <w:tc>
          <w:tcPr>
            <w:tcW w:w="731" w:type="dxa"/>
          </w:tcPr>
          <w:p w:rsidR="00F41424" w:rsidRPr="00A377B1" w:rsidRDefault="00F414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41" w:type="dxa"/>
          </w:tcPr>
          <w:p w:rsidR="00F41424" w:rsidRPr="00A377B1" w:rsidRDefault="00D82464" w:rsidP="0078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" w:type="dxa"/>
          </w:tcPr>
          <w:p w:rsidR="00F41424" w:rsidRPr="00A377B1" w:rsidRDefault="00D82464" w:rsidP="0078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8" w:type="dxa"/>
          </w:tcPr>
          <w:p w:rsidR="00F41424" w:rsidRPr="00A377B1" w:rsidRDefault="00D82464" w:rsidP="0078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8" w:type="dxa"/>
          </w:tcPr>
          <w:p w:rsidR="00F41424" w:rsidRPr="00A377B1" w:rsidRDefault="00D82464" w:rsidP="0078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F41424" w:rsidRPr="002A3F5A" w:rsidRDefault="00A377B1" w:rsidP="00787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F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1" w:type="dxa"/>
          </w:tcPr>
          <w:p w:rsidR="00F41424" w:rsidRPr="00A377B1" w:rsidRDefault="00A377B1" w:rsidP="0078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7B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36" w:type="dxa"/>
          </w:tcPr>
          <w:p w:rsidR="00F41424" w:rsidRPr="007D4660" w:rsidRDefault="00D82464" w:rsidP="0078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66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D82464" w:rsidRPr="007D4660" w:rsidRDefault="00D82464" w:rsidP="0078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660">
              <w:rPr>
                <w:rFonts w:ascii="Times New Roman" w:hAnsi="Times New Roman" w:cs="Times New Roman"/>
                <w:b/>
                <w:sz w:val="24"/>
                <w:szCs w:val="24"/>
              </w:rPr>
              <w:t>64%</w:t>
            </w:r>
          </w:p>
        </w:tc>
        <w:tc>
          <w:tcPr>
            <w:tcW w:w="878" w:type="dxa"/>
          </w:tcPr>
          <w:p w:rsidR="00F41424" w:rsidRPr="00B43A94" w:rsidRDefault="00B43A94" w:rsidP="00787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A9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</w:tbl>
    <w:p w:rsidR="007B13E0" w:rsidRPr="00D82464" w:rsidRDefault="007B13E0" w:rsidP="00B43A94">
      <w:bookmarkStart w:id="0" w:name="_GoBack"/>
      <w:bookmarkEnd w:id="0"/>
    </w:p>
    <w:sectPr w:rsidR="007B13E0" w:rsidRPr="00D82464" w:rsidSect="003141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14169"/>
    <w:rsid w:val="002A3F5A"/>
    <w:rsid w:val="00314169"/>
    <w:rsid w:val="003A5A0C"/>
    <w:rsid w:val="0073591E"/>
    <w:rsid w:val="00795DEE"/>
    <w:rsid w:val="007B13E0"/>
    <w:rsid w:val="007D4660"/>
    <w:rsid w:val="00A377B1"/>
    <w:rsid w:val="00B43A94"/>
    <w:rsid w:val="00D82464"/>
    <w:rsid w:val="00F4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B3FDF-E3BD-4ED4-AE97-5444FEB2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1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3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Ивановна</dc:creator>
  <cp:keywords/>
  <dc:description/>
  <cp:lastModifiedBy>Коровина Юлия Викторовна</cp:lastModifiedBy>
  <cp:revision>8</cp:revision>
  <dcterms:created xsi:type="dcterms:W3CDTF">2020-12-15T04:26:00Z</dcterms:created>
  <dcterms:modified xsi:type="dcterms:W3CDTF">2020-12-17T06:21:00Z</dcterms:modified>
</cp:coreProperties>
</file>