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AC" w:rsidRPr="00E90D35" w:rsidRDefault="007B27AC" w:rsidP="00E90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>Сводный протокол</w:t>
      </w:r>
      <w:r w:rsidRPr="00E90D35">
        <w:rPr>
          <w:rFonts w:ascii="Times New Roman" w:hAnsi="Times New Roman" w:cs="Times New Roman"/>
          <w:sz w:val="24"/>
          <w:szCs w:val="24"/>
        </w:rPr>
        <w:t xml:space="preserve"> муниципального этапа Всероссийской олимпиады школьников по физической культуре</w:t>
      </w:r>
    </w:p>
    <w:p w:rsidR="007B27AC" w:rsidRPr="00E90D35" w:rsidRDefault="00E90D35" w:rsidP="00E90D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59FE">
        <w:rPr>
          <w:rFonts w:ascii="Times New Roman" w:hAnsi="Times New Roman" w:cs="Times New Roman"/>
          <w:sz w:val="24"/>
          <w:szCs w:val="24"/>
        </w:rPr>
        <w:t>Дата проведения: 14</w:t>
      </w:r>
      <w:r w:rsidR="007B27AC" w:rsidRPr="00E90D35">
        <w:rPr>
          <w:rFonts w:ascii="Times New Roman" w:hAnsi="Times New Roman" w:cs="Times New Roman"/>
          <w:sz w:val="24"/>
          <w:szCs w:val="24"/>
        </w:rPr>
        <w:t xml:space="preserve"> </w:t>
      </w:r>
      <w:r w:rsidR="00DB59FE">
        <w:rPr>
          <w:rFonts w:ascii="Times New Roman" w:hAnsi="Times New Roman" w:cs="Times New Roman"/>
          <w:sz w:val="24"/>
          <w:szCs w:val="24"/>
        </w:rPr>
        <w:t>ноября</w:t>
      </w:r>
      <w:r w:rsidR="007B27AC" w:rsidRPr="00E90D35">
        <w:rPr>
          <w:rFonts w:ascii="Times New Roman" w:hAnsi="Times New Roman" w:cs="Times New Roman"/>
          <w:sz w:val="24"/>
          <w:szCs w:val="24"/>
        </w:rPr>
        <w:t xml:space="preserve"> 201</w:t>
      </w:r>
      <w:r w:rsidR="00DB59FE">
        <w:rPr>
          <w:rFonts w:ascii="Times New Roman" w:hAnsi="Times New Roman" w:cs="Times New Roman"/>
          <w:sz w:val="24"/>
          <w:szCs w:val="24"/>
        </w:rPr>
        <w:t>9</w:t>
      </w:r>
      <w:r w:rsidR="007B27AC" w:rsidRPr="00E90D3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27AC" w:rsidRPr="00E90D35" w:rsidRDefault="007B27AC" w:rsidP="00E90D35">
      <w:pPr>
        <w:pStyle w:val="a4"/>
        <w:rPr>
          <w:rFonts w:ascii="Times New Roman" w:hAnsi="Times New Roman" w:cs="Times New Roman"/>
          <w:sz w:val="24"/>
          <w:szCs w:val="24"/>
        </w:rPr>
      </w:pPr>
      <w:r w:rsidRPr="00E90D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90D35">
        <w:rPr>
          <w:rFonts w:ascii="Times New Roman" w:hAnsi="Times New Roman" w:cs="Times New Roman"/>
          <w:sz w:val="24"/>
          <w:szCs w:val="24"/>
        </w:rPr>
        <w:t xml:space="preserve">    </w:t>
      </w:r>
      <w:r w:rsidRPr="00E90D35">
        <w:rPr>
          <w:rFonts w:ascii="Times New Roman" w:hAnsi="Times New Roman" w:cs="Times New Roman"/>
          <w:sz w:val="24"/>
          <w:szCs w:val="24"/>
        </w:rPr>
        <w:t>Место проведения: МБОУ «</w:t>
      </w:r>
      <w:proofErr w:type="spellStart"/>
      <w:r w:rsidRPr="00E90D35">
        <w:rPr>
          <w:rFonts w:ascii="Times New Roman" w:hAnsi="Times New Roman" w:cs="Times New Roman"/>
          <w:sz w:val="24"/>
          <w:szCs w:val="24"/>
        </w:rPr>
        <w:t>Атамановская</w:t>
      </w:r>
      <w:proofErr w:type="spellEnd"/>
      <w:r w:rsidRPr="00E90D3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B27AC" w:rsidRPr="005B79E2" w:rsidRDefault="005B79E2" w:rsidP="005B79E2">
      <w:pPr>
        <w:tabs>
          <w:tab w:val="center" w:pos="4819"/>
          <w:tab w:val="right" w:pos="963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B79E2">
        <w:rPr>
          <w:rFonts w:ascii="Times New Roman" w:hAnsi="Times New Roman" w:cs="Times New Roman"/>
          <w:b/>
          <w:sz w:val="24"/>
          <w:szCs w:val="24"/>
        </w:rPr>
        <w:t>Макс. Балл - 60</w:t>
      </w:r>
      <w:r w:rsidRPr="005B79E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a3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4"/>
        <w:gridCol w:w="428"/>
        <w:gridCol w:w="1450"/>
        <w:gridCol w:w="878"/>
        <w:gridCol w:w="879"/>
        <w:gridCol w:w="795"/>
        <w:gridCol w:w="841"/>
        <w:gridCol w:w="1001"/>
        <w:gridCol w:w="993"/>
        <w:gridCol w:w="1134"/>
        <w:gridCol w:w="1102"/>
        <w:gridCol w:w="882"/>
      </w:tblGrid>
      <w:tr w:rsidR="00AA30CE" w:rsidRPr="00E90D35" w:rsidTr="00AA30C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CE" w:rsidRPr="00E90D35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0D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CE" w:rsidRPr="00E90D35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0D35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CE" w:rsidRPr="00E90D35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0D35">
              <w:rPr>
                <w:rFonts w:ascii="Times New Roman" w:hAnsi="Times New Roman" w:cs="Times New Roman"/>
              </w:rPr>
              <w:t>Теоретический тур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CE" w:rsidRPr="00E90D35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CE" w:rsidRPr="00E90D35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0D35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CE" w:rsidRPr="00E90D35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0CE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AA30CE" w:rsidRPr="00E90D35" w:rsidTr="00AA30C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CE" w:rsidRPr="00E90D35" w:rsidRDefault="00AA30CE" w:rsidP="00E90D3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CE" w:rsidRPr="00E90D35" w:rsidRDefault="00AA30CE" w:rsidP="00E90D3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CE" w:rsidRPr="00E90D35" w:rsidRDefault="00AA30CE" w:rsidP="00E90D3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CE" w:rsidRPr="00E90D35" w:rsidRDefault="00AA30CE" w:rsidP="00E90D3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CE" w:rsidRPr="00E90D35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90D3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CE" w:rsidRPr="00E90D35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 учетом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CE" w:rsidRPr="00E90D35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Баллы 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CE" w:rsidRPr="00E90D35" w:rsidRDefault="00AA30CE" w:rsidP="00E90D3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90D35" w:rsidRDefault="00AA30CE" w:rsidP="00E90D3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A30CE" w:rsidRPr="00E90D35" w:rsidTr="00AA30CE"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90D35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CE" w:rsidRPr="00E90D35" w:rsidRDefault="00AA30CE" w:rsidP="00E90D3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90D35">
              <w:rPr>
                <w:rFonts w:ascii="Times New Roman" w:hAnsi="Times New Roman" w:cs="Times New Roman"/>
                <w:b/>
              </w:rPr>
              <w:t>7-8 классы</w:t>
            </w: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9FE">
              <w:rPr>
                <w:rFonts w:ascii="Times New Roman" w:hAnsi="Times New Roman" w:cs="Times New Roman"/>
                <w:sz w:val="24"/>
                <w:szCs w:val="24"/>
              </w:rPr>
              <w:t>Хажикулов</w:t>
            </w:r>
            <w:proofErr w:type="spellEnd"/>
            <w:r w:rsidRPr="00DB59F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46,6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E">
              <w:rPr>
                <w:rFonts w:ascii="Times New Roman" w:hAnsi="Times New Roman" w:cs="Times New Roman"/>
                <w:sz w:val="24"/>
                <w:szCs w:val="24"/>
              </w:rPr>
              <w:t xml:space="preserve">Ушаков Д.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46,3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E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Д.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41,4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E">
              <w:rPr>
                <w:rFonts w:ascii="Times New Roman" w:hAnsi="Times New Roman" w:cs="Times New Roman"/>
                <w:sz w:val="24"/>
                <w:szCs w:val="24"/>
              </w:rPr>
              <w:t>Горбунов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E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Гавдида</w:t>
            </w:r>
            <w:proofErr w:type="spellEnd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35,9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E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9FE">
              <w:rPr>
                <w:rFonts w:ascii="Times New Roman" w:hAnsi="Times New Roman" w:cs="Times New Roman"/>
                <w:sz w:val="24"/>
                <w:szCs w:val="24"/>
              </w:rPr>
              <w:t>Каптюк</w:t>
            </w:r>
            <w:proofErr w:type="spellEnd"/>
            <w:r w:rsidRPr="00DB59F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E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Атакулова</w:t>
            </w:r>
            <w:proofErr w:type="spellEnd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33,9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E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</w:t>
            </w:r>
            <w:proofErr w:type="spellEnd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33,2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E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Куковинец</w:t>
            </w:r>
            <w:proofErr w:type="spellEnd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Зенина</w:t>
            </w:r>
            <w:proofErr w:type="spellEnd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27,75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Ерохина 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Лямина</w:t>
            </w:r>
            <w:proofErr w:type="spellEnd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5,75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24,95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59FE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E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DB59FE" w:rsidRDefault="00AA30CE" w:rsidP="005B79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0CE" w:rsidRPr="00DB59FE" w:rsidRDefault="00AA30CE" w:rsidP="00DB59F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Хажикулова</w:t>
            </w:r>
            <w:proofErr w:type="spellEnd"/>
            <w:r w:rsidRPr="00D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E6633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CB4527" w:rsidRDefault="00AA30CE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11,2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F3F8D" w:rsidRDefault="00AA30CE" w:rsidP="00FF3F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832A79" w:rsidRDefault="00AA30CE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5B79E2" w:rsidRDefault="00AA30CE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Default="00AA30CE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0CE" w:rsidRPr="00E90D35" w:rsidTr="00AA30CE"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CE" w:rsidRPr="00E90D35" w:rsidRDefault="00AA30CE" w:rsidP="00DB59F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CE" w:rsidRPr="00E90D35" w:rsidRDefault="00AA30CE" w:rsidP="00DB59F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E90D35">
              <w:rPr>
                <w:rFonts w:ascii="Times New Roman" w:hAnsi="Times New Roman" w:cs="Times New Roman"/>
                <w:b/>
              </w:rPr>
              <w:t>9-11 классы</w:t>
            </w:r>
          </w:p>
        </w:tc>
      </w:tr>
      <w:tr w:rsidR="005B79E2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Водясов</w:t>
            </w:r>
            <w:proofErr w:type="spellEnd"/>
            <w:r w:rsidRPr="00EF3F8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FF3F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44,7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5B79E2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Котова 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FF3F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44,2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5B79E2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Фоминых 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FF3F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5B79E2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Антипов 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FF3F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5B79E2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Воронова Ю.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FF3F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42,4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м.</w:t>
            </w:r>
          </w:p>
        </w:tc>
      </w:tr>
      <w:tr w:rsidR="005B79E2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 xml:space="preserve">Баранов Т.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FF3F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41,9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5B79E2" w:rsidRPr="00E90D35" w:rsidTr="005B79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Pr="00EF3F8D" w:rsidRDefault="005B79E2" w:rsidP="005B7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Антипова 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Default="005B79E2" w:rsidP="005B79E2">
            <w:r w:rsidRPr="00FD2249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5B79E2" w:rsidRPr="00E90D35" w:rsidTr="005B79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5B7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Глухова 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4,75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38,95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Default="005B79E2" w:rsidP="005B79E2">
            <w:r w:rsidRPr="00FD2249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5B79E2" w:rsidRPr="00E90D35" w:rsidTr="005B79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5B7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Кузнецов 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Default="005B79E2" w:rsidP="005B79E2">
            <w:r w:rsidRPr="00FD2249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5B79E2" w:rsidRPr="00E90D35" w:rsidTr="005B79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5B7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 xml:space="preserve">Савина Т.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34,6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Default="005B79E2" w:rsidP="005B79E2">
            <w:r w:rsidRPr="00FD2249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5B79E2" w:rsidRPr="00E90D35" w:rsidTr="005B79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Pr="00EF3F8D" w:rsidRDefault="005B79E2" w:rsidP="005B7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Ляхова 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34,2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Default="005B79E2" w:rsidP="005B79E2">
            <w:r w:rsidRPr="00FD2249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5B79E2" w:rsidRPr="00E90D35" w:rsidTr="005B79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5B7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32,2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Default="005B79E2" w:rsidP="005B79E2">
            <w:r w:rsidRPr="00FD2249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5B79E2" w:rsidRPr="00E90D35" w:rsidTr="005B79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5B7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Бельснер</w:t>
            </w:r>
            <w:proofErr w:type="spellEnd"/>
            <w:r w:rsidRPr="00EF3F8D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4,6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31,6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Default="005B79E2" w:rsidP="005B79E2">
            <w:r w:rsidRPr="00FD2249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5B79E2" w:rsidRPr="00E90D35" w:rsidTr="005B79E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Pr="00EF3F8D" w:rsidRDefault="005B79E2" w:rsidP="005B79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Савицкий 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E2" w:rsidRDefault="005B79E2" w:rsidP="005B79E2">
            <w:r w:rsidRPr="00FD2249">
              <w:rPr>
                <w:rFonts w:ascii="Times New Roman" w:hAnsi="Times New Roman" w:cs="Times New Roman"/>
                <w:sz w:val="24"/>
                <w:szCs w:val="24"/>
              </w:rPr>
              <w:t>3 м.</w:t>
            </w:r>
          </w:p>
        </w:tc>
      </w:tr>
      <w:tr w:rsidR="005B79E2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Казанцева 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FF3F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E2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Харавинкин</w:t>
            </w:r>
            <w:proofErr w:type="spellEnd"/>
            <w:r w:rsidRPr="00EF3F8D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FF3F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30,1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9E2" w:rsidRPr="00E90D35" w:rsidTr="00AA30C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90D35" w:rsidRDefault="005B79E2" w:rsidP="005B79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3F8D">
              <w:rPr>
                <w:rFonts w:ascii="Times New Roman" w:hAnsi="Times New Roman" w:cs="Times New Roman"/>
                <w:sz w:val="24"/>
                <w:szCs w:val="24"/>
              </w:rPr>
              <w:t>Морозова 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CB4527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527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CB45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FF3F09" w:rsidRDefault="005B79E2" w:rsidP="00FF3F0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09">
              <w:rPr>
                <w:rFonts w:ascii="Times New Roman" w:hAnsi="Times New Roman" w:cs="Times New Roman"/>
                <w:b/>
                <w:sz w:val="24"/>
                <w:szCs w:val="24"/>
              </w:rPr>
              <w:t>18,4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832A79" w:rsidRDefault="005B79E2" w:rsidP="00832A7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5B79E2" w:rsidRDefault="005B79E2" w:rsidP="005B7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E2"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E2" w:rsidRPr="00EF3F8D" w:rsidRDefault="005B79E2" w:rsidP="00EF3F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7AC" w:rsidRPr="00E90D35" w:rsidRDefault="007B27AC" w:rsidP="00E90D35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</w:p>
    <w:p w:rsidR="005C5254" w:rsidRPr="00E90D35" w:rsidRDefault="005C5254" w:rsidP="00E90D35">
      <w:pPr>
        <w:pStyle w:val="a4"/>
        <w:rPr>
          <w:rFonts w:ascii="Times New Roman" w:hAnsi="Times New Roman" w:cs="Times New Roman"/>
        </w:rPr>
      </w:pPr>
    </w:p>
    <w:sectPr w:rsidR="005C5254" w:rsidRPr="00E90D35" w:rsidSect="00E90D35">
      <w:type w:val="continuous"/>
      <w:pgSz w:w="11907" w:h="16839" w:code="9"/>
      <w:pgMar w:top="426" w:right="1134" w:bottom="850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2F39"/>
    <w:multiLevelType w:val="hybridMultilevel"/>
    <w:tmpl w:val="952ADE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DDD5310"/>
    <w:multiLevelType w:val="hybridMultilevel"/>
    <w:tmpl w:val="2F5A20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B975AA"/>
    <w:multiLevelType w:val="hybridMultilevel"/>
    <w:tmpl w:val="0C380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7"/>
    <w:rsid w:val="005B79E2"/>
    <w:rsid w:val="005C5254"/>
    <w:rsid w:val="007B27AC"/>
    <w:rsid w:val="00832A79"/>
    <w:rsid w:val="008655DF"/>
    <w:rsid w:val="00AA30CE"/>
    <w:rsid w:val="00AC5E17"/>
    <w:rsid w:val="00CB4527"/>
    <w:rsid w:val="00D31D19"/>
    <w:rsid w:val="00DB59FE"/>
    <w:rsid w:val="00E66339"/>
    <w:rsid w:val="00E90D35"/>
    <w:rsid w:val="00EF3F8D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8ED2"/>
  <w15:docId w15:val="{9E6B850F-DC93-45B7-A4D7-E6480715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0D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Титухина Елена Андреевна</dc:creator>
  <cp:keywords/>
  <dc:description/>
  <cp:lastModifiedBy>Усольцева Елена Александровна</cp:lastModifiedBy>
  <cp:revision>2</cp:revision>
  <cp:lastPrinted>2019-11-18T03:09:00Z</cp:lastPrinted>
  <dcterms:created xsi:type="dcterms:W3CDTF">2019-11-18T03:32:00Z</dcterms:created>
  <dcterms:modified xsi:type="dcterms:W3CDTF">2019-11-18T03:32:00Z</dcterms:modified>
</cp:coreProperties>
</file>