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E6" w:rsidRPr="004307D2" w:rsidRDefault="004307D2" w:rsidP="00D902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7D2">
        <w:rPr>
          <w:rFonts w:ascii="Times New Roman" w:hAnsi="Times New Roman" w:cs="Times New Roman"/>
          <w:b/>
          <w:sz w:val="24"/>
          <w:szCs w:val="24"/>
        </w:rPr>
        <w:t>Итоговый п</w:t>
      </w:r>
      <w:r w:rsidR="00D9023C" w:rsidRPr="004307D2">
        <w:rPr>
          <w:rFonts w:ascii="Times New Roman" w:hAnsi="Times New Roman" w:cs="Times New Roman"/>
          <w:b/>
          <w:sz w:val="24"/>
          <w:szCs w:val="24"/>
        </w:rPr>
        <w:t xml:space="preserve">ротокол проведения </w:t>
      </w:r>
      <w:proofErr w:type="spellStart"/>
      <w:r w:rsidR="00D9023C" w:rsidRPr="004307D2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="00D9023C" w:rsidRPr="004307D2">
        <w:rPr>
          <w:rFonts w:ascii="Times New Roman" w:hAnsi="Times New Roman" w:cs="Times New Roman"/>
          <w:b/>
          <w:sz w:val="24"/>
          <w:szCs w:val="24"/>
        </w:rPr>
        <w:t xml:space="preserve"> по ОБЖ</w:t>
      </w:r>
    </w:p>
    <w:p w:rsidR="004307D2" w:rsidRDefault="004307D2" w:rsidP="004307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9023C" w:rsidRDefault="004307D2" w:rsidP="004307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D9023C">
        <w:rPr>
          <w:rFonts w:ascii="Times New Roman" w:hAnsi="Times New Roman" w:cs="Times New Roman"/>
          <w:sz w:val="24"/>
          <w:szCs w:val="24"/>
        </w:rPr>
        <w:t xml:space="preserve">19.11.2019 г. </w:t>
      </w:r>
    </w:p>
    <w:p w:rsidR="004307D2" w:rsidRDefault="004307D2" w:rsidP="004307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Макс.балл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- 200</w:t>
      </w:r>
    </w:p>
    <w:tbl>
      <w:tblPr>
        <w:tblStyle w:val="a3"/>
        <w:tblW w:w="7796" w:type="dxa"/>
        <w:tblInd w:w="846" w:type="dxa"/>
        <w:tblLook w:val="04A0" w:firstRow="1" w:lastRow="0" w:firstColumn="1" w:lastColumn="0" w:noHBand="0" w:noVBand="1"/>
      </w:tblPr>
      <w:tblGrid>
        <w:gridCol w:w="558"/>
        <w:gridCol w:w="2277"/>
        <w:gridCol w:w="1417"/>
        <w:gridCol w:w="1291"/>
        <w:gridCol w:w="1322"/>
        <w:gridCol w:w="931"/>
      </w:tblGrid>
      <w:tr w:rsidR="004307D2" w:rsidTr="00B15845">
        <w:tc>
          <w:tcPr>
            <w:tcW w:w="558" w:type="dxa"/>
          </w:tcPr>
          <w:p w:rsidR="004307D2" w:rsidRPr="00D9023C" w:rsidRDefault="004307D2" w:rsidP="004307D2">
            <w:pPr>
              <w:jc w:val="center"/>
              <w:rPr>
                <w:rFonts w:ascii="Times New Roman" w:hAnsi="Times New Roman" w:cs="Times New Roman"/>
              </w:rPr>
            </w:pPr>
            <w:r w:rsidRPr="00D9023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77" w:type="dxa"/>
          </w:tcPr>
          <w:p w:rsidR="004307D2" w:rsidRPr="00D9023C" w:rsidRDefault="004307D2" w:rsidP="004307D2">
            <w:pPr>
              <w:jc w:val="center"/>
              <w:rPr>
                <w:rFonts w:ascii="Times New Roman" w:hAnsi="Times New Roman" w:cs="Times New Roman"/>
              </w:rPr>
            </w:pPr>
            <w:r w:rsidRPr="00D9023C"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1417" w:type="dxa"/>
          </w:tcPr>
          <w:p w:rsidR="004307D2" w:rsidRPr="00D9023C" w:rsidRDefault="004307D2" w:rsidP="004307D2">
            <w:pPr>
              <w:jc w:val="center"/>
              <w:rPr>
                <w:rFonts w:ascii="Times New Roman" w:hAnsi="Times New Roman" w:cs="Times New Roman"/>
              </w:rPr>
            </w:pPr>
            <w:r w:rsidRPr="00D9023C">
              <w:rPr>
                <w:rFonts w:ascii="Times New Roman" w:hAnsi="Times New Roman" w:cs="Times New Roman"/>
              </w:rPr>
              <w:t>Кол-во баллов</w:t>
            </w:r>
            <w:r>
              <w:rPr>
                <w:rFonts w:ascii="Times New Roman" w:hAnsi="Times New Roman" w:cs="Times New Roman"/>
              </w:rPr>
              <w:t xml:space="preserve"> (теория)</w:t>
            </w:r>
          </w:p>
        </w:tc>
        <w:tc>
          <w:tcPr>
            <w:tcW w:w="1291" w:type="dxa"/>
          </w:tcPr>
          <w:p w:rsidR="004307D2" w:rsidRPr="00D9023C" w:rsidRDefault="004307D2" w:rsidP="00430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баллов (практика)</w:t>
            </w:r>
          </w:p>
        </w:tc>
        <w:tc>
          <w:tcPr>
            <w:tcW w:w="1322" w:type="dxa"/>
          </w:tcPr>
          <w:p w:rsidR="004307D2" w:rsidRPr="00D9023C" w:rsidRDefault="004307D2" w:rsidP="00430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баллов</w:t>
            </w:r>
          </w:p>
        </w:tc>
        <w:tc>
          <w:tcPr>
            <w:tcW w:w="931" w:type="dxa"/>
          </w:tcPr>
          <w:p w:rsidR="004307D2" w:rsidRPr="00D9023C" w:rsidRDefault="004307D2" w:rsidP="004307D2">
            <w:pPr>
              <w:jc w:val="center"/>
              <w:rPr>
                <w:rFonts w:ascii="Times New Roman" w:hAnsi="Times New Roman" w:cs="Times New Roman"/>
              </w:rPr>
            </w:pPr>
            <w:r w:rsidRPr="00D9023C">
              <w:rPr>
                <w:rFonts w:ascii="Times New Roman" w:hAnsi="Times New Roman" w:cs="Times New Roman"/>
              </w:rPr>
              <w:t>Место</w:t>
            </w:r>
          </w:p>
        </w:tc>
      </w:tr>
      <w:tr w:rsidR="004307D2" w:rsidTr="00B15845">
        <w:tc>
          <w:tcPr>
            <w:tcW w:w="7796" w:type="dxa"/>
            <w:gridSpan w:val="6"/>
          </w:tcPr>
          <w:p w:rsidR="004307D2" w:rsidRPr="00D9023C" w:rsidRDefault="004307D2" w:rsidP="00D90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23C">
              <w:rPr>
                <w:rFonts w:ascii="Times New Roman" w:hAnsi="Times New Roman" w:cs="Times New Roman"/>
                <w:b/>
              </w:rPr>
              <w:t>7-8 классы</w:t>
            </w:r>
          </w:p>
        </w:tc>
      </w:tr>
      <w:tr w:rsidR="004307D2" w:rsidTr="00B15845">
        <w:tc>
          <w:tcPr>
            <w:tcW w:w="558" w:type="dxa"/>
          </w:tcPr>
          <w:p w:rsidR="004307D2" w:rsidRPr="004307D2" w:rsidRDefault="004307D2" w:rsidP="004307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D2" w:rsidRPr="00D9023C" w:rsidRDefault="004307D2" w:rsidP="00D9023C">
            <w:pPr>
              <w:rPr>
                <w:rFonts w:ascii="Times New Roman" w:hAnsi="Times New Roman" w:cs="Times New Roman"/>
                <w:color w:val="000000"/>
              </w:rPr>
            </w:pPr>
            <w:r w:rsidRPr="00D9023C">
              <w:rPr>
                <w:rFonts w:ascii="Times New Roman" w:hAnsi="Times New Roman" w:cs="Times New Roman"/>
                <w:color w:val="000000"/>
              </w:rPr>
              <w:t>Филиппова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Н.</w:t>
            </w:r>
          </w:p>
        </w:tc>
        <w:tc>
          <w:tcPr>
            <w:tcW w:w="1417" w:type="dxa"/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91" w:type="dxa"/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22" w:type="dxa"/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1" w:type="dxa"/>
          </w:tcPr>
          <w:p w:rsidR="004307D2" w:rsidRPr="00D9023C" w:rsidRDefault="00B15845" w:rsidP="00D90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м.</w:t>
            </w:r>
          </w:p>
        </w:tc>
      </w:tr>
      <w:tr w:rsidR="004307D2" w:rsidTr="00B15845">
        <w:tc>
          <w:tcPr>
            <w:tcW w:w="558" w:type="dxa"/>
          </w:tcPr>
          <w:p w:rsidR="004307D2" w:rsidRPr="004307D2" w:rsidRDefault="004307D2" w:rsidP="004307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D2" w:rsidRPr="00D9023C" w:rsidRDefault="004307D2" w:rsidP="00D9023C">
            <w:pPr>
              <w:rPr>
                <w:rFonts w:ascii="Times New Roman" w:hAnsi="Times New Roman" w:cs="Times New Roman"/>
                <w:color w:val="000000"/>
              </w:rPr>
            </w:pPr>
            <w:r w:rsidRPr="00D9023C">
              <w:rPr>
                <w:rFonts w:ascii="Times New Roman" w:hAnsi="Times New Roman" w:cs="Times New Roman"/>
                <w:color w:val="000000"/>
              </w:rPr>
              <w:t>Сорокина</w:t>
            </w:r>
            <w:r>
              <w:rPr>
                <w:rFonts w:ascii="Times New Roman" w:hAnsi="Times New Roman" w:cs="Times New Roman"/>
                <w:color w:val="000000"/>
              </w:rPr>
              <w:t xml:space="preserve"> С.</w:t>
            </w:r>
          </w:p>
        </w:tc>
        <w:tc>
          <w:tcPr>
            <w:tcW w:w="1417" w:type="dxa"/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91" w:type="dxa"/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22" w:type="dxa"/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31" w:type="dxa"/>
          </w:tcPr>
          <w:p w:rsidR="004307D2" w:rsidRPr="00D9023C" w:rsidRDefault="00B15845" w:rsidP="00D90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м.</w:t>
            </w:r>
          </w:p>
        </w:tc>
      </w:tr>
      <w:tr w:rsidR="004307D2" w:rsidTr="00B15845">
        <w:tc>
          <w:tcPr>
            <w:tcW w:w="558" w:type="dxa"/>
          </w:tcPr>
          <w:p w:rsidR="004307D2" w:rsidRPr="004307D2" w:rsidRDefault="004307D2" w:rsidP="004307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D2" w:rsidRPr="00D9023C" w:rsidRDefault="004307D2" w:rsidP="00D9023C">
            <w:pPr>
              <w:rPr>
                <w:rFonts w:ascii="Times New Roman" w:hAnsi="Times New Roman" w:cs="Times New Roman"/>
                <w:color w:val="000000"/>
              </w:rPr>
            </w:pPr>
            <w:r w:rsidRPr="00D9023C">
              <w:rPr>
                <w:rFonts w:ascii="Times New Roman" w:hAnsi="Times New Roman" w:cs="Times New Roman"/>
                <w:color w:val="000000"/>
              </w:rPr>
              <w:t>Медведева</w:t>
            </w:r>
            <w:r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17" w:type="dxa"/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91" w:type="dxa"/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22" w:type="dxa"/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31" w:type="dxa"/>
          </w:tcPr>
          <w:p w:rsidR="004307D2" w:rsidRPr="00D9023C" w:rsidRDefault="00B15845" w:rsidP="00D90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м.</w:t>
            </w:r>
          </w:p>
        </w:tc>
      </w:tr>
      <w:tr w:rsidR="004307D2" w:rsidTr="00B15845">
        <w:tc>
          <w:tcPr>
            <w:tcW w:w="558" w:type="dxa"/>
          </w:tcPr>
          <w:p w:rsidR="004307D2" w:rsidRPr="004307D2" w:rsidRDefault="004307D2" w:rsidP="004307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D2" w:rsidRPr="00D9023C" w:rsidRDefault="004307D2" w:rsidP="00D9023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023C">
              <w:rPr>
                <w:rFonts w:ascii="Times New Roman" w:hAnsi="Times New Roman" w:cs="Times New Roman"/>
                <w:color w:val="000000"/>
              </w:rPr>
              <w:t>Паульзен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417" w:type="dxa"/>
          </w:tcPr>
          <w:p w:rsidR="004307D2" w:rsidRPr="00076EB1" w:rsidRDefault="00076EB1" w:rsidP="00B158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  <w:bookmarkStart w:id="0" w:name="_GoBack"/>
            <w:bookmarkEnd w:id="0"/>
          </w:p>
        </w:tc>
        <w:tc>
          <w:tcPr>
            <w:tcW w:w="1291" w:type="dxa"/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22" w:type="dxa"/>
          </w:tcPr>
          <w:p w:rsidR="004307D2" w:rsidRPr="00076EB1" w:rsidRDefault="004307D2" w:rsidP="00076E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76EB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31" w:type="dxa"/>
          </w:tcPr>
          <w:p w:rsidR="004307D2" w:rsidRPr="00D9023C" w:rsidRDefault="00B15845" w:rsidP="00D90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м.</w:t>
            </w:r>
          </w:p>
        </w:tc>
      </w:tr>
      <w:tr w:rsidR="004307D2" w:rsidTr="00B15845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4307D2" w:rsidRPr="004307D2" w:rsidRDefault="004307D2" w:rsidP="004307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D2" w:rsidRPr="00D9023C" w:rsidRDefault="004307D2" w:rsidP="00D9023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023C">
              <w:rPr>
                <w:rFonts w:ascii="Times New Roman" w:hAnsi="Times New Roman" w:cs="Times New Roman"/>
                <w:color w:val="000000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91" w:type="dxa"/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22" w:type="dxa"/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31" w:type="dxa"/>
          </w:tcPr>
          <w:p w:rsidR="004307D2" w:rsidRPr="00D9023C" w:rsidRDefault="004307D2" w:rsidP="00D9023C">
            <w:pPr>
              <w:rPr>
                <w:rFonts w:ascii="Times New Roman" w:hAnsi="Times New Roman" w:cs="Times New Roman"/>
              </w:rPr>
            </w:pPr>
          </w:p>
        </w:tc>
      </w:tr>
      <w:tr w:rsidR="004307D2" w:rsidTr="00B15845">
        <w:trPr>
          <w:trHeight w:val="70"/>
        </w:trPr>
        <w:tc>
          <w:tcPr>
            <w:tcW w:w="558" w:type="dxa"/>
            <w:tcBorders>
              <w:bottom w:val="single" w:sz="4" w:space="0" w:color="auto"/>
            </w:tcBorders>
          </w:tcPr>
          <w:p w:rsidR="004307D2" w:rsidRPr="004307D2" w:rsidRDefault="004307D2" w:rsidP="004307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D2" w:rsidRPr="00D9023C" w:rsidRDefault="004307D2" w:rsidP="00D9023C">
            <w:pPr>
              <w:rPr>
                <w:rFonts w:ascii="Times New Roman" w:hAnsi="Times New Roman" w:cs="Times New Roman"/>
                <w:color w:val="000000"/>
              </w:rPr>
            </w:pPr>
            <w:r w:rsidRPr="00D9023C">
              <w:rPr>
                <w:rFonts w:ascii="Times New Roman" w:hAnsi="Times New Roman" w:cs="Times New Roman"/>
                <w:color w:val="000000"/>
              </w:rPr>
              <w:t>Ефремова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91" w:type="dxa"/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22" w:type="dxa"/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31" w:type="dxa"/>
          </w:tcPr>
          <w:p w:rsidR="004307D2" w:rsidRPr="00D9023C" w:rsidRDefault="004307D2" w:rsidP="00D9023C">
            <w:pPr>
              <w:rPr>
                <w:rFonts w:ascii="Times New Roman" w:hAnsi="Times New Roman" w:cs="Times New Roman"/>
              </w:rPr>
            </w:pPr>
          </w:p>
        </w:tc>
      </w:tr>
      <w:tr w:rsidR="004307D2" w:rsidTr="00B15845">
        <w:tc>
          <w:tcPr>
            <w:tcW w:w="558" w:type="dxa"/>
          </w:tcPr>
          <w:p w:rsidR="004307D2" w:rsidRPr="004307D2" w:rsidRDefault="004307D2" w:rsidP="004307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D2" w:rsidRPr="00D9023C" w:rsidRDefault="004307D2" w:rsidP="00D9023C">
            <w:pPr>
              <w:rPr>
                <w:rFonts w:ascii="Times New Roman" w:hAnsi="Times New Roman" w:cs="Times New Roman"/>
                <w:color w:val="000000"/>
              </w:rPr>
            </w:pPr>
            <w:r w:rsidRPr="00D9023C">
              <w:rPr>
                <w:rFonts w:ascii="Times New Roman" w:hAnsi="Times New Roman" w:cs="Times New Roman"/>
                <w:color w:val="000000"/>
              </w:rPr>
              <w:t>Ситников</w:t>
            </w:r>
            <w:r>
              <w:rPr>
                <w:rFonts w:ascii="Times New Roman" w:hAnsi="Times New Roman" w:cs="Times New Roman"/>
                <w:color w:val="000000"/>
              </w:rPr>
              <w:t xml:space="preserve"> Д.</w:t>
            </w:r>
          </w:p>
        </w:tc>
        <w:tc>
          <w:tcPr>
            <w:tcW w:w="1417" w:type="dxa"/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91" w:type="dxa"/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22" w:type="dxa"/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31" w:type="dxa"/>
          </w:tcPr>
          <w:p w:rsidR="004307D2" w:rsidRPr="00D9023C" w:rsidRDefault="004307D2" w:rsidP="00D9023C">
            <w:pPr>
              <w:rPr>
                <w:rFonts w:ascii="Times New Roman" w:hAnsi="Times New Roman" w:cs="Times New Roman"/>
              </w:rPr>
            </w:pPr>
          </w:p>
        </w:tc>
      </w:tr>
      <w:tr w:rsidR="004307D2" w:rsidTr="00B15845">
        <w:tc>
          <w:tcPr>
            <w:tcW w:w="558" w:type="dxa"/>
          </w:tcPr>
          <w:p w:rsidR="004307D2" w:rsidRPr="004307D2" w:rsidRDefault="004307D2" w:rsidP="004307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D2" w:rsidRPr="00D9023C" w:rsidRDefault="004307D2" w:rsidP="00D9023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023C">
              <w:rPr>
                <w:rFonts w:ascii="Times New Roman" w:hAnsi="Times New Roman" w:cs="Times New Roman"/>
                <w:color w:val="000000"/>
              </w:rPr>
              <w:t>Агарев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С.</w:t>
            </w:r>
          </w:p>
        </w:tc>
        <w:tc>
          <w:tcPr>
            <w:tcW w:w="1417" w:type="dxa"/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91" w:type="dxa"/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22" w:type="dxa"/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31" w:type="dxa"/>
          </w:tcPr>
          <w:p w:rsidR="004307D2" w:rsidRPr="00D9023C" w:rsidRDefault="004307D2" w:rsidP="00D9023C">
            <w:pPr>
              <w:rPr>
                <w:rFonts w:ascii="Times New Roman" w:hAnsi="Times New Roman" w:cs="Times New Roman"/>
              </w:rPr>
            </w:pPr>
          </w:p>
        </w:tc>
      </w:tr>
      <w:tr w:rsidR="004307D2" w:rsidTr="00B15845">
        <w:tc>
          <w:tcPr>
            <w:tcW w:w="558" w:type="dxa"/>
          </w:tcPr>
          <w:p w:rsidR="004307D2" w:rsidRPr="004307D2" w:rsidRDefault="004307D2" w:rsidP="004307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D2" w:rsidRPr="00D9023C" w:rsidRDefault="004307D2" w:rsidP="00D9023C">
            <w:pPr>
              <w:rPr>
                <w:rFonts w:ascii="Times New Roman" w:hAnsi="Times New Roman" w:cs="Times New Roman"/>
                <w:color w:val="000000"/>
              </w:rPr>
            </w:pPr>
            <w:r w:rsidRPr="00D9023C">
              <w:rPr>
                <w:rFonts w:ascii="Times New Roman" w:hAnsi="Times New Roman" w:cs="Times New Roman"/>
                <w:color w:val="000000"/>
              </w:rPr>
              <w:t>Шестакова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Ю.</w:t>
            </w:r>
          </w:p>
        </w:tc>
        <w:tc>
          <w:tcPr>
            <w:tcW w:w="1417" w:type="dxa"/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91" w:type="dxa"/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22" w:type="dxa"/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31" w:type="dxa"/>
          </w:tcPr>
          <w:p w:rsidR="004307D2" w:rsidRPr="00D9023C" w:rsidRDefault="004307D2" w:rsidP="00D9023C">
            <w:pPr>
              <w:rPr>
                <w:rFonts w:ascii="Times New Roman" w:hAnsi="Times New Roman" w:cs="Times New Roman"/>
              </w:rPr>
            </w:pPr>
          </w:p>
        </w:tc>
      </w:tr>
      <w:tr w:rsidR="004307D2" w:rsidTr="00B15845">
        <w:tc>
          <w:tcPr>
            <w:tcW w:w="558" w:type="dxa"/>
          </w:tcPr>
          <w:p w:rsidR="004307D2" w:rsidRPr="004307D2" w:rsidRDefault="004307D2" w:rsidP="004307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D2" w:rsidRPr="00D9023C" w:rsidRDefault="004307D2" w:rsidP="00D9023C">
            <w:pPr>
              <w:rPr>
                <w:rFonts w:ascii="Times New Roman" w:hAnsi="Times New Roman" w:cs="Times New Roman"/>
                <w:color w:val="000000"/>
              </w:rPr>
            </w:pPr>
            <w:r w:rsidRPr="00D9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Черникова</w:t>
            </w:r>
            <w:r w:rsidRPr="00D9023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С.</w:t>
            </w:r>
          </w:p>
        </w:tc>
        <w:tc>
          <w:tcPr>
            <w:tcW w:w="1417" w:type="dxa"/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91" w:type="dxa"/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22" w:type="dxa"/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31" w:type="dxa"/>
          </w:tcPr>
          <w:p w:rsidR="004307D2" w:rsidRPr="00D9023C" w:rsidRDefault="004307D2" w:rsidP="00D9023C">
            <w:pPr>
              <w:rPr>
                <w:rFonts w:ascii="Times New Roman" w:hAnsi="Times New Roman" w:cs="Times New Roman"/>
              </w:rPr>
            </w:pPr>
          </w:p>
        </w:tc>
      </w:tr>
      <w:tr w:rsidR="004307D2" w:rsidTr="00B15845">
        <w:tc>
          <w:tcPr>
            <w:tcW w:w="558" w:type="dxa"/>
          </w:tcPr>
          <w:p w:rsidR="004307D2" w:rsidRPr="004307D2" w:rsidRDefault="004307D2" w:rsidP="004307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D2" w:rsidRPr="00D9023C" w:rsidRDefault="004307D2" w:rsidP="00D9023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Ягошкина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</w:t>
            </w:r>
          </w:p>
        </w:tc>
        <w:tc>
          <w:tcPr>
            <w:tcW w:w="1417" w:type="dxa"/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91" w:type="dxa"/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2" w:type="dxa"/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31" w:type="dxa"/>
          </w:tcPr>
          <w:p w:rsidR="004307D2" w:rsidRPr="00D9023C" w:rsidRDefault="004307D2" w:rsidP="00D9023C">
            <w:pPr>
              <w:rPr>
                <w:rFonts w:ascii="Times New Roman" w:hAnsi="Times New Roman" w:cs="Times New Roman"/>
              </w:rPr>
            </w:pPr>
          </w:p>
        </w:tc>
      </w:tr>
      <w:tr w:rsidR="004307D2" w:rsidTr="00B15845">
        <w:tc>
          <w:tcPr>
            <w:tcW w:w="558" w:type="dxa"/>
          </w:tcPr>
          <w:p w:rsidR="004307D2" w:rsidRPr="004307D2" w:rsidRDefault="004307D2" w:rsidP="004307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D2" w:rsidRPr="00D9023C" w:rsidRDefault="004307D2" w:rsidP="00D9023C">
            <w:pPr>
              <w:rPr>
                <w:rFonts w:ascii="Times New Roman" w:hAnsi="Times New Roman" w:cs="Times New Roman"/>
                <w:color w:val="000000"/>
              </w:rPr>
            </w:pPr>
            <w:r w:rsidRPr="00D9023C">
              <w:rPr>
                <w:rFonts w:ascii="Times New Roman" w:hAnsi="Times New Roman" w:cs="Times New Roman"/>
                <w:color w:val="000000"/>
              </w:rPr>
              <w:t>Дымова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А. </w:t>
            </w:r>
          </w:p>
        </w:tc>
        <w:tc>
          <w:tcPr>
            <w:tcW w:w="1417" w:type="dxa"/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91" w:type="dxa"/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2" w:type="dxa"/>
          </w:tcPr>
          <w:p w:rsidR="004307D2" w:rsidRPr="00D9023C" w:rsidRDefault="004307D2" w:rsidP="00B1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31" w:type="dxa"/>
          </w:tcPr>
          <w:p w:rsidR="004307D2" w:rsidRPr="00D9023C" w:rsidRDefault="004307D2" w:rsidP="00D9023C">
            <w:pPr>
              <w:rPr>
                <w:rFonts w:ascii="Times New Roman" w:hAnsi="Times New Roman" w:cs="Times New Roman"/>
              </w:rPr>
            </w:pPr>
          </w:p>
        </w:tc>
      </w:tr>
      <w:tr w:rsidR="00B15845" w:rsidTr="00B15845"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15845" w:rsidRPr="00AE6AAA" w:rsidRDefault="00B15845" w:rsidP="00B15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AAA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B15845" w:rsidTr="00B15845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B15845" w:rsidRPr="00B15845" w:rsidRDefault="00B15845" w:rsidP="00B158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45" w:rsidRPr="00D9023C" w:rsidRDefault="00B15845" w:rsidP="00D9023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023C">
              <w:rPr>
                <w:rFonts w:ascii="Times New Roman" w:hAnsi="Times New Roman" w:cs="Times New Roman"/>
                <w:color w:val="000000"/>
              </w:rPr>
              <w:t>Пахтусов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45" w:rsidRPr="00D9023C" w:rsidRDefault="00B15845" w:rsidP="00B158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45" w:rsidRPr="00D9023C" w:rsidRDefault="00B15845" w:rsidP="00B158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45" w:rsidRPr="00D9023C" w:rsidRDefault="00B15845" w:rsidP="00B158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B15845" w:rsidRPr="00D9023C" w:rsidRDefault="00B15845" w:rsidP="00D90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м.</w:t>
            </w:r>
          </w:p>
        </w:tc>
      </w:tr>
      <w:tr w:rsidR="00B15845" w:rsidTr="00B15845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B15845" w:rsidRPr="00B15845" w:rsidRDefault="00B15845" w:rsidP="00B158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45" w:rsidRPr="00D9023C" w:rsidRDefault="00B15845" w:rsidP="00D9023C">
            <w:pPr>
              <w:rPr>
                <w:rFonts w:ascii="Times New Roman" w:hAnsi="Times New Roman" w:cs="Times New Roman"/>
                <w:color w:val="000000"/>
              </w:rPr>
            </w:pPr>
            <w:r w:rsidRPr="00D9023C">
              <w:rPr>
                <w:rFonts w:ascii="Times New Roman" w:hAnsi="Times New Roman" w:cs="Times New Roman"/>
                <w:color w:val="000000"/>
              </w:rPr>
              <w:t>Кузнецов</w:t>
            </w:r>
            <w:r>
              <w:rPr>
                <w:rFonts w:ascii="Times New Roman" w:hAnsi="Times New Roman" w:cs="Times New Roman"/>
                <w:color w:val="000000"/>
              </w:rPr>
              <w:t xml:space="preserve"> 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45" w:rsidRPr="00D9023C" w:rsidRDefault="00B15845" w:rsidP="00B158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45" w:rsidRPr="00D9023C" w:rsidRDefault="00B15845" w:rsidP="00B158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45" w:rsidRPr="00D9023C" w:rsidRDefault="00B15845" w:rsidP="00B158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B15845" w:rsidRPr="00D9023C" w:rsidRDefault="00B15845" w:rsidP="00D90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м.</w:t>
            </w:r>
          </w:p>
        </w:tc>
      </w:tr>
      <w:tr w:rsidR="00B15845" w:rsidTr="00B15845"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15845" w:rsidRPr="00D9023C" w:rsidRDefault="00B15845" w:rsidP="00D90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23C">
              <w:rPr>
                <w:rFonts w:ascii="Times New Roman" w:hAnsi="Times New Roman" w:cs="Times New Roman"/>
                <w:b/>
              </w:rPr>
              <w:t>10-11 класс</w:t>
            </w:r>
          </w:p>
        </w:tc>
      </w:tr>
      <w:tr w:rsidR="00B15845" w:rsidTr="00B15845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B15845" w:rsidRPr="00B15845" w:rsidRDefault="00B15845" w:rsidP="00B158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45" w:rsidRPr="00AE6AAA" w:rsidRDefault="00B15845" w:rsidP="00AE6AAA">
            <w:pPr>
              <w:rPr>
                <w:rFonts w:ascii="Times New Roman" w:hAnsi="Times New Roman" w:cs="Times New Roman"/>
                <w:color w:val="000000"/>
              </w:rPr>
            </w:pPr>
            <w:r w:rsidRPr="00AE6AAA">
              <w:rPr>
                <w:rFonts w:ascii="Times New Roman" w:hAnsi="Times New Roman" w:cs="Times New Roman"/>
                <w:color w:val="000000"/>
              </w:rPr>
              <w:t>Паутова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45" w:rsidRPr="00AE6AAA" w:rsidRDefault="00B15845" w:rsidP="00B158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45" w:rsidRPr="00AE6AAA" w:rsidRDefault="00B15845" w:rsidP="00B158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45" w:rsidRPr="00AE6AAA" w:rsidRDefault="00B15845" w:rsidP="00B158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B15845" w:rsidRPr="00AE6AAA" w:rsidRDefault="00B15845" w:rsidP="00AE6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м.</w:t>
            </w:r>
          </w:p>
        </w:tc>
      </w:tr>
      <w:tr w:rsidR="00B15845" w:rsidTr="00B15845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B15845" w:rsidRPr="00B15845" w:rsidRDefault="00B15845" w:rsidP="00B158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45" w:rsidRPr="00AE6AAA" w:rsidRDefault="00B15845" w:rsidP="00AE6AAA">
            <w:pPr>
              <w:rPr>
                <w:rFonts w:ascii="Times New Roman" w:hAnsi="Times New Roman" w:cs="Times New Roman"/>
                <w:color w:val="000000"/>
              </w:rPr>
            </w:pPr>
            <w:r w:rsidRPr="00AE6AAA">
              <w:rPr>
                <w:rFonts w:ascii="Times New Roman" w:hAnsi="Times New Roman" w:cs="Times New Roman"/>
                <w:color w:val="000000"/>
              </w:rPr>
              <w:t>Ляшенко</w:t>
            </w:r>
            <w:r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45" w:rsidRPr="00AE6AAA" w:rsidRDefault="00B15845" w:rsidP="00B158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45" w:rsidRPr="00AE6AAA" w:rsidRDefault="00B15845" w:rsidP="00B158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45" w:rsidRPr="00AE6AAA" w:rsidRDefault="00B15845" w:rsidP="00B158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B15845" w:rsidRPr="00AE6AAA" w:rsidRDefault="00B15845" w:rsidP="00AE6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м.</w:t>
            </w:r>
          </w:p>
        </w:tc>
      </w:tr>
      <w:tr w:rsidR="00B15845" w:rsidTr="00B15845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B15845" w:rsidRPr="00B15845" w:rsidRDefault="00B15845" w:rsidP="00B158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45" w:rsidRPr="00AE6AAA" w:rsidRDefault="00B15845" w:rsidP="00AE6AAA">
            <w:pPr>
              <w:rPr>
                <w:rFonts w:ascii="Times New Roman" w:hAnsi="Times New Roman" w:cs="Times New Roman"/>
                <w:color w:val="000000"/>
              </w:rPr>
            </w:pPr>
            <w:r w:rsidRPr="00AE6AAA">
              <w:rPr>
                <w:rFonts w:ascii="Times New Roman" w:hAnsi="Times New Roman" w:cs="Times New Roman"/>
                <w:color w:val="000000"/>
              </w:rPr>
              <w:t>Котова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45" w:rsidRPr="00AE6AAA" w:rsidRDefault="00B15845" w:rsidP="00B158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45" w:rsidRPr="00AE6AAA" w:rsidRDefault="00B15845" w:rsidP="00B158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45" w:rsidRPr="00AE6AAA" w:rsidRDefault="00B15845" w:rsidP="00B158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B15845" w:rsidRPr="00AE6AAA" w:rsidRDefault="00B15845" w:rsidP="00AE6AAA">
            <w:pPr>
              <w:rPr>
                <w:rFonts w:ascii="Times New Roman" w:hAnsi="Times New Roman" w:cs="Times New Roman"/>
              </w:rPr>
            </w:pPr>
          </w:p>
        </w:tc>
      </w:tr>
      <w:tr w:rsidR="00B15845" w:rsidTr="00B15845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B15845" w:rsidRPr="00B15845" w:rsidRDefault="00B15845" w:rsidP="00B158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45" w:rsidRPr="00AE6AAA" w:rsidRDefault="00B15845" w:rsidP="00AE6AAA">
            <w:pPr>
              <w:rPr>
                <w:rFonts w:ascii="Times New Roman" w:hAnsi="Times New Roman" w:cs="Times New Roman"/>
                <w:color w:val="000000"/>
              </w:rPr>
            </w:pPr>
            <w:r w:rsidRPr="00AE6AAA">
              <w:rPr>
                <w:rFonts w:ascii="Times New Roman" w:hAnsi="Times New Roman" w:cs="Times New Roman"/>
                <w:color w:val="000000"/>
              </w:rPr>
              <w:t>Алимова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45" w:rsidRPr="00AE6AAA" w:rsidRDefault="00B15845" w:rsidP="00B158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45" w:rsidRPr="00AE6AAA" w:rsidRDefault="00B15845" w:rsidP="00B158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45" w:rsidRPr="00AE6AAA" w:rsidRDefault="00B15845" w:rsidP="00B158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B15845" w:rsidRPr="00AE6AAA" w:rsidRDefault="00B15845" w:rsidP="00AE6AAA">
            <w:pPr>
              <w:rPr>
                <w:rFonts w:ascii="Times New Roman" w:hAnsi="Times New Roman" w:cs="Times New Roman"/>
              </w:rPr>
            </w:pPr>
          </w:p>
        </w:tc>
      </w:tr>
      <w:tr w:rsidR="00B15845" w:rsidTr="00B15845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B15845" w:rsidRPr="00B15845" w:rsidRDefault="00B15845" w:rsidP="00B158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45" w:rsidRPr="00AE6AAA" w:rsidRDefault="00B15845" w:rsidP="00AE6AA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E6AAA">
              <w:rPr>
                <w:rFonts w:ascii="Times New Roman" w:hAnsi="Times New Roman" w:cs="Times New Roman"/>
                <w:color w:val="000000"/>
              </w:rPr>
              <w:t>Першикова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45" w:rsidRPr="00AE6AAA" w:rsidRDefault="00B15845" w:rsidP="00B158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45" w:rsidRPr="00AE6AAA" w:rsidRDefault="00B15845" w:rsidP="00B158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45" w:rsidRPr="00AE6AAA" w:rsidRDefault="00B15845" w:rsidP="00B158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B15845" w:rsidRPr="00AE6AAA" w:rsidRDefault="00B15845" w:rsidP="00AE6AAA">
            <w:pPr>
              <w:rPr>
                <w:rFonts w:ascii="Times New Roman" w:hAnsi="Times New Roman" w:cs="Times New Roman"/>
              </w:rPr>
            </w:pPr>
          </w:p>
        </w:tc>
      </w:tr>
      <w:tr w:rsidR="00B15845" w:rsidTr="00B15845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B15845" w:rsidRPr="00B15845" w:rsidRDefault="00B15845" w:rsidP="00B158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45" w:rsidRPr="00AE6AAA" w:rsidRDefault="00B15845" w:rsidP="00AE6AA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E6AAA">
              <w:rPr>
                <w:rFonts w:ascii="Times New Roman" w:hAnsi="Times New Roman" w:cs="Times New Roman"/>
                <w:color w:val="000000"/>
              </w:rPr>
              <w:t>Туйчиева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45" w:rsidRPr="00AE6AAA" w:rsidRDefault="00B15845" w:rsidP="00B158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45" w:rsidRPr="00AE6AAA" w:rsidRDefault="00B15845" w:rsidP="00B158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45" w:rsidRPr="00AE6AAA" w:rsidRDefault="00B15845" w:rsidP="00B158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B15845" w:rsidRPr="00AE6AAA" w:rsidRDefault="00B15845" w:rsidP="00AE6AAA">
            <w:pPr>
              <w:rPr>
                <w:rFonts w:ascii="Times New Roman" w:hAnsi="Times New Roman" w:cs="Times New Roman"/>
              </w:rPr>
            </w:pPr>
          </w:p>
        </w:tc>
      </w:tr>
      <w:tr w:rsidR="00B15845" w:rsidTr="00B15845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B15845" w:rsidRPr="00B15845" w:rsidRDefault="00B15845" w:rsidP="00B158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45" w:rsidRPr="00AE6AAA" w:rsidRDefault="00B15845" w:rsidP="00AE6AAA">
            <w:pPr>
              <w:rPr>
                <w:rFonts w:ascii="Times New Roman" w:hAnsi="Times New Roman" w:cs="Times New Roman"/>
                <w:color w:val="000000"/>
              </w:rPr>
            </w:pPr>
            <w:r w:rsidRPr="00AE6AAA">
              <w:rPr>
                <w:rFonts w:ascii="Times New Roman" w:hAnsi="Times New Roman" w:cs="Times New Roman"/>
                <w:color w:val="000000"/>
              </w:rPr>
              <w:t>Климов</w:t>
            </w:r>
            <w:r>
              <w:rPr>
                <w:rFonts w:ascii="Times New Roman" w:hAnsi="Times New Roman" w:cs="Times New Roman"/>
                <w:color w:val="000000"/>
              </w:rPr>
              <w:t xml:space="preserve"> Л.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45" w:rsidRPr="00AE6AAA" w:rsidRDefault="00B15845" w:rsidP="00B158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45" w:rsidRPr="00AE6AAA" w:rsidRDefault="00B15845" w:rsidP="00B158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45" w:rsidRPr="00AE6AAA" w:rsidRDefault="00B15845" w:rsidP="00B158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B15845" w:rsidRPr="00AE6AAA" w:rsidRDefault="00B15845" w:rsidP="00AE6AAA">
            <w:pPr>
              <w:rPr>
                <w:rFonts w:ascii="Times New Roman" w:hAnsi="Times New Roman" w:cs="Times New Roman"/>
              </w:rPr>
            </w:pPr>
          </w:p>
        </w:tc>
      </w:tr>
      <w:tr w:rsidR="00B15845" w:rsidTr="00B15845"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B15845" w:rsidRPr="00B15845" w:rsidRDefault="00B15845" w:rsidP="00B158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45" w:rsidRPr="00AE6AAA" w:rsidRDefault="00B15845" w:rsidP="00AE6AA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E6AAA">
              <w:rPr>
                <w:rFonts w:ascii="Times New Roman" w:hAnsi="Times New Roman" w:cs="Times New Roman"/>
                <w:color w:val="000000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45" w:rsidRPr="00AE6AAA" w:rsidRDefault="00B15845" w:rsidP="00B158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45" w:rsidRPr="00AE6AAA" w:rsidRDefault="00B15845" w:rsidP="00B158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845" w:rsidRPr="00AE6AAA" w:rsidRDefault="00B15845" w:rsidP="00B158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B15845" w:rsidRPr="00AE6AAA" w:rsidRDefault="00B15845" w:rsidP="00AE6AAA">
            <w:pPr>
              <w:rPr>
                <w:rFonts w:ascii="Times New Roman" w:hAnsi="Times New Roman" w:cs="Times New Roman"/>
              </w:rPr>
            </w:pPr>
          </w:p>
        </w:tc>
      </w:tr>
    </w:tbl>
    <w:p w:rsidR="00D9023C" w:rsidRPr="00D9023C" w:rsidRDefault="00D9023C" w:rsidP="00D9023C">
      <w:pPr>
        <w:rPr>
          <w:rFonts w:ascii="Times New Roman" w:hAnsi="Times New Roman" w:cs="Times New Roman"/>
          <w:sz w:val="24"/>
          <w:szCs w:val="24"/>
        </w:rPr>
      </w:pPr>
    </w:p>
    <w:sectPr w:rsidR="00D9023C" w:rsidRPr="00D9023C" w:rsidSect="004307D2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758E6"/>
    <w:multiLevelType w:val="hybridMultilevel"/>
    <w:tmpl w:val="7AFEE5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79"/>
    <w:rsid w:val="00076EB1"/>
    <w:rsid w:val="004307D2"/>
    <w:rsid w:val="00460EE6"/>
    <w:rsid w:val="00A67D79"/>
    <w:rsid w:val="00AE6AAA"/>
    <w:rsid w:val="00B15845"/>
    <w:rsid w:val="00D9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5892"/>
  <w15:chartTrackingRefBased/>
  <w15:docId w15:val="{4F0D9CAF-D143-4013-975B-E8CD6301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07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6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Елена Александровна</dc:creator>
  <cp:keywords/>
  <dc:description/>
  <cp:lastModifiedBy>Усольцева Елена Александровна</cp:lastModifiedBy>
  <cp:revision>7</cp:revision>
  <cp:lastPrinted>2019-11-20T01:49:00Z</cp:lastPrinted>
  <dcterms:created xsi:type="dcterms:W3CDTF">2019-11-18T08:51:00Z</dcterms:created>
  <dcterms:modified xsi:type="dcterms:W3CDTF">2019-11-20T01:59:00Z</dcterms:modified>
</cp:coreProperties>
</file>