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44"/>
        <w:gridCol w:w="4253"/>
        <w:gridCol w:w="8"/>
        <w:gridCol w:w="5095"/>
      </w:tblGrid>
      <w:tr w:rsidR="009A1614" w:rsidRPr="009A1614" w:rsidTr="009A1614">
        <w:trPr>
          <w:cantSplit/>
          <w:trHeight w:hRule="exact" w:val="251"/>
        </w:trPr>
        <w:tc>
          <w:tcPr>
            <w:tcW w:w="10765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1"/>
        </w:trPr>
        <w:tc>
          <w:tcPr>
            <w:tcW w:w="1365" w:type="dxa"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возраст</w:t>
            </w:r>
          </w:p>
        </w:tc>
        <w:tc>
          <w:tcPr>
            <w:tcW w:w="4305" w:type="dxa"/>
            <w:gridSpan w:val="3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методика</w:t>
            </w:r>
          </w:p>
        </w:tc>
        <w:tc>
          <w:tcPr>
            <w:tcW w:w="5095" w:type="dxa"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применение</w:t>
            </w:r>
          </w:p>
        </w:tc>
      </w:tr>
      <w:tr w:rsidR="009A1614" w:rsidRPr="009A1614" w:rsidTr="009A1614">
        <w:trPr>
          <w:cantSplit/>
          <w:trHeight w:hRule="exact" w:val="361"/>
        </w:trPr>
        <w:tc>
          <w:tcPr>
            <w:tcW w:w="10765" w:type="dxa"/>
            <w:gridSpan w:val="5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w w:val="101"/>
                <w:sz w:val="28"/>
                <w:szCs w:val="2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ьни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5670" w:type="dxa"/>
            <w:gridSpan w:val="4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095" w:type="dxa"/>
            <w:tcBorders>
              <w:top w:val="single" w:sz="3" w:space="0" w:color="000000"/>
              <w:left w:val="single" w:sz="4" w:space="0" w:color="auto"/>
              <w:bottom w:val="single" w:sz="8" w:space="0" w:color="FFFFFF"/>
              <w:right w:val="single" w:sz="3" w:space="0" w:color="000000"/>
            </w:tcBorders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449"/>
        </w:trPr>
        <w:tc>
          <w:tcPr>
            <w:tcW w:w="10765" w:type="dxa"/>
            <w:gridSpan w:val="5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3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ват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вных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  <w:lang w:eastAsia="ru-RU"/>
              </w:rPr>
              <w:t>чес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101"/>
                <w:sz w:val="28"/>
                <w:szCs w:val="28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ункций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0765" w:type="dxa"/>
            <w:gridSpan w:val="5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Н.И. Полив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Риви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265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152"/>
                <w:tab w:val="left" w:pos="1625"/>
                <w:tab w:val="left" w:pos="1888"/>
                <w:tab w:val="left" w:pos="2682"/>
                <w:tab w:val="left" w:pos="3341"/>
                <w:tab w:val="left" w:pos="3911"/>
                <w:tab w:val="left" w:pos="4247"/>
              </w:tabs>
              <w:spacing w:before="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произво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поворот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нт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83"/>
                <w:tab w:val="left" w:pos="2306"/>
                <w:tab w:val="left" w:pos="2956"/>
              </w:tabs>
              <w:spacing w:before="104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Полив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83"/>
                <w:tab w:val="left" w:pos="2937"/>
                <w:tab w:val="left" w:pos="3484"/>
                <w:tab w:val="left" w:pos="4376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ить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А.Р.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87"/>
                <w:tab w:val="left" w:pos="3770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йроп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69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733"/>
                <w:tab w:val="left" w:pos="4007"/>
              </w:tabs>
              <w:spacing w:before="4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йроп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лухов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- 14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91"/>
                <w:tab w:val="left" w:pos="3167"/>
              </w:tabs>
              <w:spacing w:before="104"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призн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85"/>
                <w:tab w:val="left" w:pos="3585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ти. 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". А.Л.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83"/>
                <w:tab w:val="left" w:pos="3191"/>
              </w:tabs>
              <w:spacing w:before="3"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зного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4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дший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воз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66"/>
              </w:tabs>
              <w:spacing w:before="102" w:after="0" w:line="241" w:lineRule="auto"/>
              <w:ind w:right="58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Э.Ф.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61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35"/>
                <w:tab w:val="left" w:pos="3192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йших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- 18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Р.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56"/>
                <w:tab w:val="left" w:pos="2731"/>
                <w:tab w:val="left" w:pos="3161"/>
                <w:tab w:val="left" w:pos="3549"/>
                <w:tab w:val="left" w:pos="3942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горизонт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межд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рриц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3192"/>
                <w:tab w:val="left" w:pos="4079"/>
              </w:tabs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- 9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Замб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6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1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22"/>
                <w:tab w:val="left" w:pos="2387"/>
                <w:tab w:val="left" w:pos="3749"/>
              </w:tabs>
              <w:spacing w:before="3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пповой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(ГИ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.М.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овой,   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озловой,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Г.П. Логиновой)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88"/>
                <w:tab w:val="left" w:pos="3935"/>
              </w:tabs>
              <w:spacing w:before="104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льно-п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21"/>
                <w:tab w:val="left" w:pos="2293"/>
                <w:tab w:val="left" w:pos="2900"/>
                <w:tab w:val="left" w:pos="4016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88"/>
                <w:tab w:val="left" w:pos="3935"/>
              </w:tabs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льно-п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6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8" w:lineRule="auto"/>
              <w:ind w:right="114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  <w:p w:rsidR="009A1614" w:rsidRPr="009A1614" w:rsidRDefault="009A1614" w:rsidP="009A1614">
            <w:pPr>
              <w:widowControl w:val="0"/>
              <w:tabs>
                <w:tab w:val="left" w:pos="1606"/>
                <w:tab w:val="left" w:pos="2006"/>
                <w:tab w:val="left" w:pos="3469"/>
                <w:tab w:val="left" w:pos="3935"/>
              </w:tabs>
              <w:spacing w:before="49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      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зной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</w:p>
        </w:tc>
      </w:tr>
      <w:tr w:rsidR="009A1614" w:rsidRPr="009A1614" w:rsidTr="009A1614">
        <w:trPr>
          <w:cantSplit/>
          <w:trHeight w:val="2064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211"/>
                <w:tab w:val="left" w:pos="2555"/>
                <w:tab w:val="left" w:pos="3961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Р.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6"/>
                <w:tab w:val="left" w:pos="2006"/>
                <w:tab w:val="left" w:pos="3469"/>
                <w:tab w:val="left" w:pos="3935"/>
              </w:tabs>
              <w:spacing w:before="49" w:after="0" w:line="239" w:lineRule="auto"/>
              <w:ind w:right="93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39" w:lineRule="auto"/>
              <w:ind w:right="7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6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 (и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еющих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браз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ниже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509"/>
                <w:tab w:val="left" w:pos="3354"/>
              </w:tabs>
              <w:spacing w:before="102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й,                  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ловой,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3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16"/>
                <w:tab w:val="left" w:pos="1954"/>
                <w:tab w:val="left" w:pos="3254"/>
                <w:tab w:val="left" w:pos="3652"/>
                <w:tab w:val="left" w:pos="3931"/>
              </w:tabs>
              <w:spacing w:before="3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шл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тип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35"/>
                <w:tab w:val="left" w:pos="2841"/>
                <w:tab w:val="left" w:pos="3926"/>
              </w:tabs>
              <w:spacing w:before="102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</w:tr>
      <w:tr w:rsidR="009A1614" w:rsidRPr="009A1614" w:rsidTr="009A1614">
        <w:trPr>
          <w:cantSplit/>
          <w:trHeight w:hRule="exact" w:val="760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</w:t>
            </w: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лли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- 10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388"/>
              </w:tabs>
              <w:spacing w:before="104" w:after="0" w:line="238" w:lineRule="auto"/>
              <w:ind w:right="57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(У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7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44"/>
                <w:tab w:val="left" w:pos="2661"/>
                <w:tab w:val="left" w:pos="3942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1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00"/>
                <w:tab w:val="left" w:pos="3191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- 11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40"/>
                <w:tab w:val="left" w:pos="3380"/>
              </w:tabs>
              <w:spacing w:before="10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    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710"/>
              </w:tabs>
              <w:spacing w:before="3" w:after="0" w:line="239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4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дший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воз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077"/>
                <w:tab w:val="left" w:pos="2143"/>
                <w:tab w:val="left" w:pos="3192"/>
                <w:tab w:val="left" w:pos="3580"/>
                <w:tab w:val="left" w:pos="4091"/>
                <w:tab w:val="left" w:pos="4760"/>
              </w:tabs>
              <w:spacing w:before="10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итию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</w:p>
        </w:tc>
      </w:tr>
      <w:tr w:rsidR="009A1614" w:rsidRPr="009A1614" w:rsidTr="009A1614">
        <w:trPr>
          <w:cantSplit/>
          <w:trHeight w:hRule="exact" w:val="1264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3258"/>
              </w:tabs>
              <w:spacing w:before="3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ртизиров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.Н.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44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"Н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аф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4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и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рининг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29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969"/>
                <w:tab w:val="left" w:pos="1757"/>
                <w:tab w:val="left" w:pos="2505"/>
                <w:tab w:val="left" w:pos="2920"/>
                <w:tab w:val="left" w:pos="3393"/>
                <w:tab w:val="left" w:pos="4203"/>
              </w:tabs>
              <w:spacing w:before="3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произвольной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позвол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нию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ача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льног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тью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ассы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77"/>
                <w:tab w:val="left" w:pos="3076"/>
                <w:tab w:val="left" w:pos="3717"/>
              </w:tabs>
              <w:spacing w:before="104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(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ОР)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7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нно</w:t>
            </w:r>
          </w:p>
        </w:tc>
        <w:tc>
          <w:tcPr>
            <w:tcW w:w="4253" w:type="dxa"/>
            <w:tcBorders>
              <w:top w:val="single" w:sz="3" w:space="0" w:color="000000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4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вития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0765" w:type="dxa"/>
            <w:gridSpan w:val="5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994"/>
              </w:tabs>
              <w:spacing w:before="3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8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олой</w:t>
            </w: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ольной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Филлип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proofErr w:type="spellEnd"/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4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(н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1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A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m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e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1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E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.W.,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Re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i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o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N.)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551"/>
        </w:trPr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49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49" w:after="0" w:line="240" w:lineRule="auto"/>
              <w:ind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C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MAS)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8"/>
                <w:tab w:val="left" w:pos="3107"/>
                <w:tab w:val="left" w:pos="3709"/>
              </w:tabs>
              <w:spacing w:before="49"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51"/>
                <w:tab w:val="left" w:pos="3189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аффек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?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872"/>
                <w:tab w:val="left" w:pos="2158"/>
                <w:tab w:val="left" w:pos="2803"/>
                <w:tab w:val="left" w:pos="4072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ий,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позиции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(Г.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твий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6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72"/>
                <w:tab w:val="left" w:pos="3602"/>
                <w:tab w:val="left" w:pos="4053"/>
              </w:tabs>
              <w:spacing w:before="3" w:after="0" w:line="239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1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954"/>
              </w:tabs>
              <w:spacing w:before="105" w:after="0" w:line="239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(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4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А.Д.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 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в, при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19"/>
                <w:tab w:val="left" w:pos="2735"/>
                <w:tab w:val="left" w:pos="4030"/>
              </w:tabs>
              <w:spacing w:before="3" w:after="0" w:line="241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2" w:lineRule="auto"/>
              <w:ind w:right="4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воз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5"/>
                <w:tab w:val="left" w:pos="2060"/>
                <w:tab w:val="left" w:pos="3711"/>
              </w:tabs>
              <w:spacing w:before="10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тюхиной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.Ц. 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вой)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71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87"/>
                <w:tab w:val="left" w:pos="2486"/>
                <w:tab w:val="left" w:pos="2898"/>
                <w:tab w:val="left" w:pos="3418"/>
                <w:tab w:val="left" w:pos="3980"/>
                <w:tab w:val="left" w:pos="4870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отв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22"/>
                <w:tab w:val="left" w:pos="3217"/>
                <w:tab w:val="left" w:pos="3860"/>
              </w:tabs>
              <w:spacing w:before="104" w:after="0" w:line="238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68"/>
                <w:tab w:val="left" w:pos="2918"/>
                <w:tab w:val="left" w:pos="4192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 в их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6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94"/>
                <w:tab w:val="left" w:pos="2015"/>
                <w:tab w:val="left" w:pos="3117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233"/>
                <w:tab w:val="left" w:pos="2548"/>
                <w:tab w:val="left" w:pos="3801"/>
                <w:tab w:val="left" w:pos="4876"/>
              </w:tabs>
              <w:spacing w:before="3" w:after="0" w:line="239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5"/>
                <w:tab w:val="left" w:pos="2276"/>
                <w:tab w:val="left" w:pos="3670"/>
              </w:tabs>
              <w:spacing w:before="3" w:after="0" w:line="241" w:lineRule="auto"/>
              <w:ind w:right="62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А.М. Эт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95"/>
                <w:tab w:val="left" w:pos="3760"/>
              </w:tabs>
              <w:spacing w:before="3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нтов 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лю,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кам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614"/>
                <w:tab w:val="left" w:pos="1176"/>
              </w:tabs>
              <w:spacing w:before="104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66"/>
              </w:tabs>
              <w:spacing w:before="104" w:after="0" w:line="238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ой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891"/>
                <w:tab w:val="left" w:pos="3614"/>
              </w:tabs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73"/>
                <w:tab w:val="left" w:pos="3814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гогов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208"/>
                <w:tab w:val="left" w:pos="3405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Нютт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998"/>
                <w:tab w:val="left" w:pos="2481"/>
                <w:tab w:val="left" w:pos="3814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смыс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ловой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8" w:lineRule="auto"/>
              <w:ind w:right="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пцов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16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12"/>
                <w:tab w:val="left" w:pos="3424"/>
              </w:tabs>
              <w:spacing w:before="102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льной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 xml:space="preserve">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9A1614" w:rsidRPr="009A1614" w:rsidRDefault="009A1614" w:rsidP="009A1614">
            <w:pPr>
              <w:widowControl w:val="0"/>
              <w:tabs>
                <w:tab w:val="left" w:pos="1476"/>
                <w:tab w:val="left" w:pos="2618"/>
              </w:tabs>
              <w:spacing w:before="49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торно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val="155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73"/>
                <w:tab w:val="left" w:pos="3258"/>
              </w:tabs>
              <w:spacing w:before="3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4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76"/>
                <w:tab w:val="left" w:pos="2618"/>
              </w:tabs>
              <w:spacing w:before="49" w:after="0" w:line="240" w:lineRule="auto"/>
              <w:ind w:right="58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14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94"/>
                <w:tab w:val="left" w:pos="3311"/>
              </w:tabs>
              <w:spacing w:before="104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(опро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265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32"/>
                <w:tab w:val="left" w:pos="2922"/>
                <w:tab w:val="left" w:pos="4383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пции"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А.М.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51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0"/>
                <w:tab w:val="left" w:pos="2574"/>
                <w:tab w:val="left" w:pos="3505"/>
                <w:tab w:val="left" w:pos="3928"/>
                <w:tab w:val="left" w:pos="4336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т,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ть,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ть,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нной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 поло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А.М. Прихо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289"/>
                <w:tab w:val="left" w:pos="1972"/>
                <w:tab w:val="left" w:pos="3379"/>
              </w:tabs>
              <w:spacing w:before="10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ющих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ти.</w:t>
            </w: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20"/>
                <w:tab w:val="left" w:pos="3203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15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20"/>
                <w:tab w:val="left" w:pos="3203"/>
              </w:tabs>
              <w:spacing w:before="102"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025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142"/>
                <w:tab w:val="left" w:pos="1548"/>
                <w:tab w:val="left" w:pos="2054"/>
                <w:tab w:val="left" w:pos="3035"/>
                <w:tab w:val="left" w:pos="3589"/>
                <w:tab w:val="left" w:pos="4113"/>
                <w:tab w:val="left" w:pos="4772"/>
              </w:tabs>
              <w:spacing w:before="3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ыска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ний,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ий,   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Также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из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потр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ти.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196"/>
              </w:tabs>
              <w:spacing w:before="103" w:after="0"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ab/>
              <w:t>и взр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ЮФ) А.Г.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16"/>
                <w:tab w:val="left" w:pos="3230"/>
                <w:tab w:val="left" w:pos="3755"/>
                <w:tab w:val="left" w:pos="4871"/>
              </w:tabs>
              <w:spacing w:before="3"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 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гопол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21"/>
                <w:tab w:val="left" w:pos="3359"/>
              </w:tabs>
              <w:spacing w:before="104" w:after="0" w:line="238" w:lineRule="auto"/>
              <w:ind w:right="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М.Р. Гинз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I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шие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8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.А.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68"/>
                <w:tab w:val="left" w:pos="2572"/>
                <w:tab w:val="left" w:pos="3882"/>
                <w:tab w:val="left" w:pos="4880"/>
              </w:tabs>
              <w:spacing w:before="3" w:after="0" w:line="238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 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 (мл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и старшие)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6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41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Гришиной)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7"/>
                <w:tab w:val="left" w:pos="3230"/>
                <w:tab w:val="left" w:pos="3798"/>
              </w:tabs>
              <w:spacing w:before="3" w:after="0" w:line="241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1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 (мл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и старшие)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7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5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</w:tr>
      <w:tr w:rsidR="009A1614" w:rsidRPr="009A1614" w:rsidTr="009A1614">
        <w:trPr>
          <w:cantSplit/>
          <w:trHeight w:hRule="exact" w:val="761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(ПДО)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3" w:after="0" w:line="240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 (мл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и старшие)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20"/>
                <w:tab w:val="left" w:pos="3254"/>
                <w:tab w:val="left" w:pos="4662"/>
              </w:tabs>
              <w:spacing w:before="102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зноо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Ротт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35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стки (мл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дшие и старшие)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19"/>
                <w:tab w:val="left" w:pos="3916"/>
              </w:tabs>
              <w:spacing w:before="104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235"/>
                <w:tab w:val="left" w:pos="1969"/>
                <w:tab w:val="left" w:pos="3037"/>
                <w:tab w:val="left" w:pos="4066"/>
              </w:tabs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ъ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val="105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01"/>
                <w:tab w:val="left" w:pos="2698"/>
                <w:tab w:val="left" w:pos="3816"/>
              </w:tabs>
              <w:spacing w:before="3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типов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 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(МПД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A1614" w:rsidRPr="009A1614" w:rsidRDefault="009A1614" w:rsidP="009A1614">
            <w:pPr>
              <w:widowControl w:val="0"/>
              <w:spacing w:before="49"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интров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рт,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J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i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or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E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P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Q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proofErr w:type="spellEnd"/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4" w:after="0" w:line="239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 А.Н. 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4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озвол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</w:t>
            </w:r>
            <w:proofErr w:type="spellEnd"/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.А.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1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старше 10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ет и вз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лым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09"/>
                <w:tab w:val="left" w:pos="3501"/>
                <w:tab w:val="left" w:pos="4000"/>
              </w:tabs>
              <w:spacing w:before="10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качес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 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ий,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9A1614" w:rsidRPr="009A1614" w:rsidTr="009A1614">
        <w:trPr>
          <w:cantSplit/>
          <w:trHeight w:hRule="exact" w:val="151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64"/>
                <w:tab w:val="left" w:pos="2937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40" w:lineRule="auto"/>
              <w:ind w:right="41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ий и старший школь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>ны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воз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156"/>
                <w:tab w:val="left" w:pos="1741"/>
                <w:tab w:val="left" w:pos="3193"/>
              </w:tabs>
              <w:spacing w:before="104"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"Ан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ции" Н.Г.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71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996"/>
                <w:tab w:val="left" w:pos="1603"/>
                <w:tab w:val="left" w:pos="1987"/>
                <w:tab w:val="left" w:pos="2366"/>
                <w:tab w:val="left" w:pos="3285"/>
                <w:tab w:val="left" w:pos="3674"/>
                <w:tab w:val="left" w:pos="4096"/>
                <w:tab w:val="left" w:pos="4662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 вопро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лю.</w:t>
            </w:r>
          </w:p>
          <w:p w:rsidR="009A1614" w:rsidRPr="009A1614" w:rsidRDefault="009A1614" w:rsidP="009A1614">
            <w:pPr>
              <w:widowControl w:val="0"/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рининговой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6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205"/>
                <w:tab w:val="left" w:pos="2920"/>
                <w:tab w:val="left" w:pos="3424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ждем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".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299"/>
                <w:tab w:val="left" w:pos="4154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ции, противо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рвов и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 "Р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71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485"/>
                <w:tab w:val="left" w:pos="2337"/>
                <w:tab w:val="left" w:pos="2670"/>
                <w:tab w:val="left" w:pos="3695"/>
                <w:tab w:val="left" w:pos="3983"/>
              </w:tabs>
              <w:spacing w:before="4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ицит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13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14"/>
                <w:tab w:val="left" w:pos="2622"/>
              </w:tabs>
              <w:spacing w:before="104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оловозр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Н.Л. 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2" w:after="0" w:line="241" w:lineRule="auto"/>
              <w:ind w:right="1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268"/>
                <w:tab w:val="left" w:pos="3235"/>
              </w:tabs>
              <w:spacing w:before="102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Прогноз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</w:tr>
      <w:tr w:rsidR="009A1614" w:rsidRPr="009A1614" w:rsidTr="009A1614">
        <w:trPr>
          <w:cantSplit/>
          <w:trHeight w:hRule="exact" w:val="1013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77"/>
                <w:tab w:val="left" w:pos="3076"/>
              </w:tabs>
              <w:spacing w:before="3" w:after="0" w:line="240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хнологи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       </w:t>
            </w:r>
            <w:proofErr w:type="gram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</w:t>
            </w:r>
            <w:proofErr w:type="gramEnd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ть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2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9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proofErr w:type="spellEnd"/>
          </w:p>
        </w:tc>
        <w:tc>
          <w:tcPr>
            <w:tcW w:w="4253" w:type="dxa"/>
            <w:tcBorders>
              <w:top w:val="single" w:sz="3" w:space="0" w:color="000000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2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9356" w:type="dxa"/>
            <w:gridSpan w:val="3"/>
            <w:tcBorders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8" w:after="0" w:line="23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0765" w:type="dxa"/>
            <w:gridSpan w:val="5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34"/>
                <w:tab w:val="left" w:pos="3232"/>
              </w:tabs>
              <w:spacing w:before="3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(э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9A1614" w:rsidRPr="009A1614" w:rsidRDefault="009A1614" w:rsidP="009A1614">
            <w:pPr>
              <w:widowControl w:val="0"/>
              <w:spacing w:after="0"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C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T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(Л.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6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86"/>
                <w:tab w:val="left" w:pos="2150"/>
                <w:tab w:val="left" w:pos="2629"/>
                <w:tab w:val="left" w:pos="3278"/>
                <w:tab w:val="left" w:pos="3877"/>
                <w:tab w:val="left" w:pos="4196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ов,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4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255"/>
                <w:tab w:val="left" w:pos="3083"/>
              </w:tabs>
              <w:spacing w:before="104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"A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DO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R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 в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9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нь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 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10"/>
                <w:tab w:val="left" w:pos="3234"/>
                <w:tab w:val="left" w:pos="3805"/>
              </w:tabs>
              <w:spacing w:before="104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позвол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ругой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8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позиции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й.</w:t>
            </w:r>
          </w:p>
        </w:tc>
      </w:tr>
      <w:tr w:rsidR="009A1614" w:rsidRPr="009A1614" w:rsidTr="009A1614">
        <w:trPr>
          <w:cantSplit/>
          <w:trHeight w:hRule="exact" w:val="151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9" w:lineRule="auto"/>
              <w:ind w:right="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891"/>
              </w:tabs>
              <w:spacing w:before="105"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вного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рвью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516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991"/>
                <w:tab w:val="left" w:pos="2285"/>
                <w:tab w:val="left" w:pos="3676"/>
                <w:tab w:val="left" w:pos="4062"/>
              </w:tabs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ний.</w:t>
            </w:r>
          </w:p>
        </w:tc>
      </w:tr>
      <w:tr w:rsidR="009A1614" w:rsidRPr="009A1614" w:rsidTr="009A1614">
        <w:trPr>
          <w:cantSplit/>
          <w:trHeight w:hRule="exact" w:val="1265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366"/>
              </w:tabs>
              <w:spacing w:before="3" w:after="0" w:line="241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566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9" w:after="0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Рече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вити</w:t>
            </w:r>
            <w:r w:rsidRPr="009A1614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lang w:eastAsia="ru-RU"/>
              </w:rPr>
              <w:t>е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254"/>
        </w:trPr>
        <w:tc>
          <w:tcPr>
            <w:tcW w:w="5662" w:type="dxa"/>
            <w:gridSpan w:val="3"/>
            <w:vMerge/>
            <w:tcBorders>
              <w:left w:val="single" w:sz="3" w:space="0" w:color="000000"/>
              <w:bottom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0765" w:type="dxa"/>
            <w:gridSpan w:val="5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23"/>
                <w:tab w:val="left" w:pos="2955"/>
              </w:tabs>
              <w:spacing w:before="3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За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ов"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92"/>
                <w:tab w:val="left" w:pos="2747"/>
                <w:tab w:val="left" w:pos="3465"/>
              </w:tabs>
              <w:spacing w:before="3" w:after="0" w:line="240" w:lineRule="auto"/>
              <w:ind w:right="58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ций,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ший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10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.Н.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20"/>
                <w:tab w:val="left" w:pos="2608"/>
                <w:tab w:val="left" w:pos="3544"/>
                <w:tab w:val="left" w:pos="3903"/>
              </w:tabs>
              <w:spacing w:before="3" w:after="0" w:line="239" w:lineRule="auto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тип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39" w:lineRule="auto"/>
              <w:ind w:right="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ший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00"/>
                <w:tab w:val="left" w:pos="3001"/>
              </w:tabs>
              <w:spacing w:before="104" w:after="0" w:line="239" w:lineRule="auto"/>
              <w:ind w:right="61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нной 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26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spacing w:val="12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</w:p>
        </w:tc>
      </w:tr>
      <w:tr w:rsidR="009A1614" w:rsidRPr="009A1614" w:rsidTr="009A1614">
        <w:trPr>
          <w:cantSplit/>
          <w:trHeight w:hRule="exact" w:val="101"/>
        </w:trPr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04"/>
                <w:tab w:val="left" w:pos="2547"/>
                <w:tab w:val="left" w:pos="3282"/>
              </w:tabs>
              <w:spacing w:before="105" w:after="0" w:line="239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.А.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8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5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ших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60"/>
                <w:tab w:val="left" w:pos="3061"/>
                <w:tab w:val="left" w:pos="4667"/>
              </w:tabs>
              <w:spacing w:before="105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ого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09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2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ший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FFFFFF"/>
              <w:bottom w:val="single" w:sz="8" w:space="0" w:color="FFFFFF"/>
              <w:right w:val="single" w:sz="3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FFFFFF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</w:tbl>
    <w:p w:rsidR="009A1614" w:rsidRPr="009A1614" w:rsidRDefault="009A1614" w:rsidP="009A1614">
      <w:pPr>
        <w:spacing w:after="0"/>
        <w:rPr>
          <w:rFonts w:ascii="Calibri" w:eastAsia="Calibri" w:hAnsi="Calibri" w:cs="Calibri"/>
          <w:lang w:eastAsia="ru-RU"/>
        </w:rPr>
        <w:sectPr w:rsidR="009A1614" w:rsidRPr="009A1614">
          <w:pgSz w:w="11906" w:h="16838"/>
          <w:pgMar w:top="708" w:right="427" w:bottom="716" w:left="712" w:header="0" w:footer="0" w:gutter="0"/>
          <w:cols w:space="708"/>
        </w:sectPr>
      </w:pPr>
    </w:p>
    <w:tbl>
      <w:tblPr>
        <w:tblW w:w="10774" w:type="dxa"/>
        <w:tblInd w:w="-9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0"/>
        <w:gridCol w:w="4243"/>
        <w:gridCol w:w="9"/>
        <w:gridCol w:w="5094"/>
        <w:gridCol w:w="9"/>
      </w:tblGrid>
      <w:tr w:rsidR="009A1614" w:rsidRPr="009A1614" w:rsidTr="009A1614">
        <w:trPr>
          <w:gridAfter w:val="1"/>
          <w:wAfter w:w="9" w:type="dxa"/>
          <w:cantSplit/>
          <w:trHeight w:hRule="exact" w:val="1058"/>
        </w:trPr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829"/>
                <w:tab w:val="left" w:pos="3432"/>
                <w:tab w:val="left" w:pos="4341"/>
              </w:tabs>
              <w:spacing w:before="49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5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8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</w:t>
            </w:r>
          </w:p>
        </w:tc>
      </w:tr>
      <w:tr w:rsidR="009A1614" w:rsidRPr="009A1614" w:rsidTr="009A1614">
        <w:trPr>
          <w:cantSplit/>
          <w:trHeight w:hRule="exact" w:val="101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5" w:after="0" w:line="238" w:lineRule="auto"/>
              <w:ind w:right="6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4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из 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782"/>
                <w:tab w:val="left" w:pos="2742"/>
              </w:tabs>
              <w:spacing w:before="3" w:after="0" w:line="240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рцл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proofErr w:type="spellEnd"/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172"/>
                <w:tab w:val="left" w:pos="2819"/>
                <w:tab w:val="left" w:pos="4336"/>
              </w:tabs>
              <w:spacing w:before="3" w:after="0" w:line="240" w:lineRule="auto"/>
              <w:ind w:righ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аче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ли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768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643"/>
                <w:tab w:val="left" w:pos="2806"/>
                <w:tab w:val="left" w:pos="4020"/>
              </w:tabs>
              <w:spacing w:before="3" w:after="0" w:line="239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"Рол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 прит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А.Н.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овой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56"/>
                <w:tab w:val="left" w:pos="1709"/>
                <w:tab w:val="left" w:pos="2723"/>
                <w:tab w:val="left" w:pos="3529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: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3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1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.М.)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917"/>
                <w:tab w:val="left" w:pos="3489"/>
              </w:tabs>
              <w:spacing w:before="3" w:after="0" w:line="241" w:lineRule="auto"/>
              <w:ind w:righ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;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2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Жу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513"/>
                <w:tab w:val="left" w:pos="1545"/>
                <w:tab w:val="left" w:pos="2618"/>
                <w:tab w:val="left" w:pos="3546"/>
              </w:tabs>
              <w:spacing w:before="3" w:after="0" w:line="238" w:lineRule="auto"/>
              <w:ind w:right="5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отнош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семе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пии</w:t>
            </w:r>
          </w:p>
        </w:tc>
      </w:tr>
      <w:tr w:rsidR="009A1614" w:rsidRPr="009A1614" w:rsidTr="009A1614">
        <w:trPr>
          <w:cantSplit/>
          <w:trHeight w:hRule="exact" w:val="98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506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-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2020"/>
                <w:tab w:val="left" w:pos="3211"/>
                <w:tab w:val="left" w:pos="4214"/>
              </w:tabs>
              <w:spacing w:before="3" w:after="0" w:line="240" w:lineRule="auto"/>
              <w:ind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рвной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10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bookmarkStart w:id="0" w:name="_GoBack"/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Тес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</w:t>
            </w:r>
            <w:proofErr w:type="spellStart"/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bookmarkEnd w:id="0"/>
            <w:proofErr w:type="spellEnd"/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1264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579"/>
                <w:tab w:val="left" w:pos="2128"/>
                <w:tab w:val="left" w:pos="3208"/>
                <w:tab w:val="left" w:pos="3916"/>
              </w:tabs>
              <w:spacing w:before="3" w:after="0" w:line="239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3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ж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льзо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ти,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ющ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хорош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й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    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4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ции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же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 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89"/>
                <w:tab w:val="left" w:pos="2927"/>
                <w:tab w:val="left" w:pos="4018"/>
              </w:tabs>
              <w:spacing w:before="104" w:after="0" w:line="238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онтролир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5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(оп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130"/>
                <w:tab w:val="left" w:pos="2140"/>
                <w:tab w:val="left" w:pos="3666"/>
                <w:tab w:val="left" w:pos="4127"/>
              </w:tabs>
              <w:spacing w:before="3" w:after="0" w:line="238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оц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б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произвольного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3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2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ма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лиров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A1614" w:rsidRPr="009A1614" w:rsidTr="009A1614">
        <w:trPr>
          <w:cantSplit/>
          <w:trHeight w:hRule="exact" w:val="100"/>
        </w:trPr>
        <w:tc>
          <w:tcPr>
            <w:tcW w:w="141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3" w:space="0" w:color="000000"/>
              <w:left w:val="single" w:sz="3" w:space="0" w:color="000000"/>
              <w:bottom w:val="single" w:sz="8" w:space="0" w:color="FFFFF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9A1614" w:rsidRPr="009A1614" w:rsidTr="009A1614">
        <w:trPr>
          <w:cantSplit/>
          <w:trHeight w:hRule="exact" w:val="758"/>
        </w:trPr>
        <w:tc>
          <w:tcPr>
            <w:tcW w:w="1419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tabs>
                <w:tab w:val="left" w:pos="1355"/>
                <w:tab w:val="left" w:pos="3442"/>
              </w:tabs>
              <w:spacing w:before="3" w:after="0" w:line="238" w:lineRule="auto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льной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фесс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льного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есса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оновой)</w:t>
            </w:r>
          </w:p>
        </w:tc>
        <w:tc>
          <w:tcPr>
            <w:tcW w:w="5103" w:type="dxa"/>
            <w:gridSpan w:val="2"/>
            <w:tcBorders>
              <w:top w:val="single" w:sz="8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614" w:rsidRPr="009A1614" w:rsidRDefault="009A1614" w:rsidP="009A1614">
            <w:pPr>
              <w:widowControl w:val="0"/>
              <w:spacing w:before="3" w:after="0" w:line="239" w:lineRule="auto"/>
              <w:ind w:right="60"/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</w:pP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х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ч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9"/>
                <w:lang w:eastAsia="ru-RU"/>
              </w:rPr>
              <w:t xml:space="preserve">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я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ний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с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са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к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е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ы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ви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lang w:eastAsia="ru-RU"/>
              </w:rPr>
              <w:t>д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а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тр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</w:t>
            </w:r>
            <w:r w:rsidRPr="009A1614">
              <w:rPr>
                <w:rFonts w:ascii="Times New Roman" w:eastAsia="Times New Roman" w:hAnsi="Times New Roman" w:cs="Times New Roman"/>
                <w:color w:val="000000"/>
                <w:w w:val="101"/>
                <w:lang w:eastAsia="ru-RU"/>
              </w:rPr>
              <w:t>да</w:t>
            </w:r>
          </w:p>
        </w:tc>
      </w:tr>
    </w:tbl>
    <w:p w:rsidR="00C35481" w:rsidRDefault="00C35481"/>
    <w:sectPr w:rsidR="00C3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BAA"/>
    <w:rsid w:val="00100846"/>
    <w:rsid w:val="008B7BAA"/>
    <w:rsid w:val="009A1614"/>
    <w:rsid w:val="00A565FB"/>
    <w:rsid w:val="00C35481"/>
    <w:rsid w:val="00F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25C48-1738-4BF8-95FC-62C8CBF0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Заздравных Ольга Николаевна</cp:lastModifiedBy>
  <cp:revision>4</cp:revision>
  <dcterms:created xsi:type="dcterms:W3CDTF">2021-02-24T08:19:00Z</dcterms:created>
  <dcterms:modified xsi:type="dcterms:W3CDTF">2021-03-10T09:12:00Z</dcterms:modified>
</cp:coreProperties>
</file>