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934" w:rsidRPr="00DC4934" w:rsidRDefault="00DC4934" w:rsidP="00604850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93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C4934" w:rsidRPr="00DC4934" w:rsidRDefault="00DC4934" w:rsidP="00604850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934">
        <w:rPr>
          <w:rFonts w:ascii="Times New Roman" w:hAnsi="Times New Roman" w:cs="Times New Roman"/>
          <w:b/>
          <w:sz w:val="28"/>
          <w:szCs w:val="28"/>
        </w:rPr>
        <w:t xml:space="preserve">работы районного методического объединения </w:t>
      </w:r>
      <w:r w:rsidR="00384F2C">
        <w:rPr>
          <w:rFonts w:ascii="Times New Roman" w:hAnsi="Times New Roman" w:cs="Times New Roman"/>
          <w:b/>
          <w:sz w:val="28"/>
          <w:szCs w:val="28"/>
        </w:rPr>
        <w:t>заместителей по ВР</w:t>
      </w:r>
    </w:p>
    <w:p w:rsidR="004654A8" w:rsidRDefault="00DC4934" w:rsidP="00604850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934">
        <w:rPr>
          <w:rFonts w:ascii="Times New Roman" w:hAnsi="Times New Roman" w:cs="Times New Roman"/>
          <w:b/>
          <w:sz w:val="28"/>
          <w:szCs w:val="28"/>
        </w:rPr>
        <w:t>на  2020-2021 учебный  год</w:t>
      </w:r>
    </w:p>
    <w:p w:rsidR="00604850" w:rsidRDefault="00604850" w:rsidP="00604850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65" w:type="dxa"/>
        <w:tblInd w:w="-459" w:type="dxa"/>
        <w:tblLook w:val="04A0"/>
      </w:tblPr>
      <w:tblGrid>
        <w:gridCol w:w="567"/>
        <w:gridCol w:w="1134"/>
        <w:gridCol w:w="4395"/>
        <w:gridCol w:w="1559"/>
        <w:gridCol w:w="2410"/>
      </w:tblGrid>
      <w:tr w:rsidR="00DC4934" w:rsidRPr="00DC4934" w:rsidTr="00A10517">
        <w:tc>
          <w:tcPr>
            <w:tcW w:w="567" w:type="dxa"/>
          </w:tcPr>
          <w:p w:rsidR="00DC4934" w:rsidRPr="00DC4934" w:rsidRDefault="00DC4934" w:rsidP="00DC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93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C493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134" w:type="dxa"/>
          </w:tcPr>
          <w:p w:rsidR="00DC4934" w:rsidRPr="00DC4934" w:rsidRDefault="00DC4934" w:rsidP="0060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="00604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DC4934" w:rsidRPr="00DC4934" w:rsidRDefault="00DC4934" w:rsidP="0010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Тематика совещаний </w:t>
            </w:r>
          </w:p>
        </w:tc>
        <w:tc>
          <w:tcPr>
            <w:tcW w:w="1559" w:type="dxa"/>
          </w:tcPr>
          <w:p w:rsidR="00DC4934" w:rsidRPr="00DC4934" w:rsidRDefault="00A82A8E" w:rsidP="00DC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 w:rsidR="00DC493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2410" w:type="dxa"/>
          </w:tcPr>
          <w:p w:rsidR="00DC4934" w:rsidRDefault="00DC4934" w:rsidP="00DC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0486A" w:rsidRPr="00E06781" w:rsidTr="00A10517">
        <w:tc>
          <w:tcPr>
            <w:tcW w:w="567" w:type="dxa"/>
          </w:tcPr>
          <w:p w:rsidR="0010486A" w:rsidRPr="00E06781" w:rsidRDefault="0010486A" w:rsidP="00DC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0486A" w:rsidRPr="00E06781" w:rsidRDefault="0010486A" w:rsidP="00DC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781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10486A" w:rsidRPr="00E06781" w:rsidRDefault="0010486A" w:rsidP="00DC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781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4395" w:type="dxa"/>
          </w:tcPr>
          <w:p w:rsidR="0010486A" w:rsidRPr="00A82A8E" w:rsidRDefault="0010486A" w:rsidP="00E0678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Круглый стол:</w:t>
            </w:r>
            <w:r w:rsidRPr="00A82A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«Воспитание в современной школе: от ключевых проблем к программе воспитания»</w:t>
            </w:r>
          </w:p>
          <w:p w:rsidR="0010486A" w:rsidRPr="00A82A8E" w:rsidRDefault="0010486A" w:rsidP="00DC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486A" w:rsidRPr="00A82A8E" w:rsidRDefault="0010486A" w:rsidP="00DC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8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="00914241">
              <w:rPr>
                <w:rFonts w:ascii="Times New Roman" w:hAnsi="Times New Roman" w:cs="Times New Roman"/>
                <w:sz w:val="24"/>
                <w:szCs w:val="24"/>
              </w:rPr>
              <w:t>-совещание</w:t>
            </w:r>
          </w:p>
        </w:tc>
        <w:tc>
          <w:tcPr>
            <w:tcW w:w="2410" w:type="dxa"/>
            <w:vMerge w:val="restart"/>
          </w:tcPr>
          <w:p w:rsidR="0010486A" w:rsidRPr="00E06781" w:rsidRDefault="0010486A" w:rsidP="00E06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Тарнопольская Л.И., ст. методист МАОУ ДПО «ИМЦ НМР»,                 Волошенко Т.Н., руководитель РМО</w:t>
            </w:r>
          </w:p>
        </w:tc>
      </w:tr>
      <w:tr w:rsidR="0010486A" w:rsidRPr="00E06781" w:rsidTr="00A10517">
        <w:tc>
          <w:tcPr>
            <w:tcW w:w="567" w:type="dxa"/>
          </w:tcPr>
          <w:p w:rsidR="0010486A" w:rsidRPr="00E06781" w:rsidRDefault="0010486A" w:rsidP="00DC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7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486A" w:rsidRPr="00E06781" w:rsidRDefault="0010486A" w:rsidP="00DC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 2020 г.</w:t>
            </w:r>
          </w:p>
        </w:tc>
        <w:tc>
          <w:tcPr>
            <w:tcW w:w="4395" w:type="dxa"/>
          </w:tcPr>
          <w:p w:rsidR="0010486A" w:rsidRPr="00A82A8E" w:rsidRDefault="0010486A" w:rsidP="00604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Обновление воспитательной деятельности в </w:t>
            </w:r>
            <w:proofErr w:type="spellStart"/>
            <w:r w:rsidRPr="00A82A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общеобразовате</w:t>
            </w:r>
            <w:proofErr w:type="spellEnd"/>
            <w:r w:rsidRPr="00A82A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A82A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 w:rsidRPr="00A82A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</w:t>
            </w:r>
            <w:proofErr w:type="gramEnd"/>
            <w:r w:rsidRPr="00A82A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ьных</w:t>
            </w:r>
            <w:proofErr w:type="spellEnd"/>
            <w:r w:rsidRPr="00A82A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организациях</w:t>
            </w:r>
          </w:p>
        </w:tc>
        <w:tc>
          <w:tcPr>
            <w:tcW w:w="1559" w:type="dxa"/>
          </w:tcPr>
          <w:p w:rsidR="0010486A" w:rsidRPr="00A82A8E" w:rsidRDefault="0010486A" w:rsidP="00DC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8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="00914241">
              <w:rPr>
                <w:rFonts w:ascii="Times New Roman" w:hAnsi="Times New Roman" w:cs="Times New Roman"/>
                <w:sz w:val="24"/>
                <w:szCs w:val="24"/>
              </w:rPr>
              <w:t>-семинар</w:t>
            </w:r>
          </w:p>
        </w:tc>
        <w:tc>
          <w:tcPr>
            <w:tcW w:w="2410" w:type="dxa"/>
            <w:vMerge/>
          </w:tcPr>
          <w:p w:rsidR="0010486A" w:rsidRPr="00E06781" w:rsidRDefault="0010486A" w:rsidP="00DC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86A" w:rsidRPr="00E06781" w:rsidTr="00A10517">
        <w:tc>
          <w:tcPr>
            <w:tcW w:w="567" w:type="dxa"/>
          </w:tcPr>
          <w:p w:rsidR="0010486A" w:rsidRPr="00E06781" w:rsidRDefault="0010486A" w:rsidP="00DC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0486A" w:rsidRDefault="0010486A" w:rsidP="0010486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  <w:r w:rsidRPr="003C4D2B">
              <w:rPr>
                <w:rFonts w:ascii="Times New Roman" w:hAnsi="Times New Roman" w:cs="Times New Roman"/>
                <w:sz w:val="24"/>
                <w:szCs w:val="24"/>
              </w:rPr>
              <w:t>. 2020 г.</w:t>
            </w:r>
          </w:p>
        </w:tc>
        <w:tc>
          <w:tcPr>
            <w:tcW w:w="4395" w:type="dxa"/>
          </w:tcPr>
          <w:p w:rsidR="0010486A" w:rsidRPr="00A82A8E" w:rsidRDefault="00A82A8E" w:rsidP="00A82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8E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информационных ресурсов в воспитании и социализации обучающихся в образовательной </w:t>
            </w:r>
            <w:r w:rsidR="00914241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559" w:type="dxa"/>
          </w:tcPr>
          <w:p w:rsidR="0010486A" w:rsidRPr="00A82A8E" w:rsidRDefault="00A82A8E" w:rsidP="00DC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8E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r w:rsidR="00914241" w:rsidRPr="00914241">
              <w:rPr>
                <w:rFonts w:cstheme="minorHAnsi"/>
                <w:sz w:val="32"/>
                <w:szCs w:val="32"/>
              </w:rPr>
              <w:t>*</w:t>
            </w:r>
          </w:p>
        </w:tc>
        <w:tc>
          <w:tcPr>
            <w:tcW w:w="2410" w:type="dxa"/>
            <w:vMerge/>
          </w:tcPr>
          <w:p w:rsidR="0010486A" w:rsidRPr="00E06781" w:rsidRDefault="0010486A" w:rsidP="00DC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86A" w:rsidRPr="00E06781" w:rsidTr="00A10517">
        <w:tc>
          <w:tcPr>
            <w:tcW w:w="567" w:type="dxa"/>
          </w:tcPr>
          <w:p w:rsidR="0010486A" w:rsidRPr="00E06781" w:rsidRDefault="0010486A" w:rsidP="00DC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7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0486A" w:rsidRDefault="0010486A" w:rsidP="0010486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  <w:r w:rsidRPr="003C4D2B">
              <w:rPr>
                <w:rFonts w:ascii="Times New Roman" w:hAnsi="Times New Roman" w:cs="Times New Roman"/>
                <w:sz w:val="24"/>
                <w:szCs w:val="24"/>
              </w:rPr>
              <w:t>. 2020 г.</w:t>
            </w:r>
          </w:p>
        </w:tc>
        <w:tc>
          <w:tcPr>
            <w:tcW w:w="4395" w:type="dxa"/>
          </w:tcPr>
          <w:p w:rsidR="0010486A" w:rsidRPr="00914241" w:rsidRDefault="00914241" w:rsidP="00A82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241">
              <w:rPr>
                <w:rFonts w:ascii="Times New Roman" w:hAnsi="Times New Roman" w:cs="Times New Roman"/>
                <w:sz w:val="24"/>
                <w:szCs w:val="24"/>
              </w:rPr>
              <w:t>Управление воспитательной деятельностью в общеобразовательной организации в современных условиях</w:t>
            </w:r>
            <w:r w:rsidR="00341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0486A" w:rsidRPr="00A82A8E" w:rsidRDefault="00914241" w:rsidP="00DC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Pr="00914241">
              <w:rPr>
                <w:rFonts w:cstheme="minorHAnsi"/>
                <w:sz w:val="32"/>
                <w:szCs w:val="32"/>
              </w:rPr>
              <w:t>*</w:t>
            </w:r>
          </w:p>
        </w:tc>
        <w:tc>
          <w:tcPr>
            <w:tcW w:w="2410" w:type="dxa"/>
            <w:vMerge/>
          </w:tcPr>
          <w:p w:rsidR="0010486A" w:rsidRPr="00E06781" w:rsidRDefault="0010486A" w:rsidP="00DC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86A" w:rsidRPr="00E06781" w:rsidTr="00A10517">
        <w:tc>
          <w:tcPr>
            <w:tcW w:w="567" w:type="dxa"/>
          </w:tcPr>
          <w:p w:rsidR="0010486A" w:rsidRPr="00E06781" w:rsidRDefault="0010486A" w:rsidP="00DC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0486A" w:rsidRDefault="0010486A" w:rsidP="0010486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  <w:r w:rsidRPr="003C4D2B">
              <w:rPr>
                <w:rFonts w:ascii="Times New Roman" w:hAnsi="Times New Roman" w:cs="Times New Roman"/>
                <w:sz w:val="24"/>
                <w:szCs w:val="24"/>
              </w:rPr>
              <w:t>. 2020 г.</w:t>
            </w:r>
          </w:p>
        </w:tc>
        <w:tc>
          <w:tcPr>
            <w:tcW w:w="4395" w:type="dxa"/>
          </w:tcPr>
          <w:p w:rsidR="0010486A" w:rsidRPr="00A82A8E" w:rsidRDefault="00A82A8E" w:rsidP="00A82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8E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 в школах, функционирующих в неблагоприятных социальных условиях</w:t>
            </w:r>
          </w:p>
        </w:tc>
        <w:tc>
          <w:tcPr>
            <w:tcW w:w="1559" w:type="dxa"/>
          </w:tcPr>
          <w:p w:rsidR="0010486A" w:rsidRPr="00A82A8E" w:rsidRDefault="00A82A8E" w:rsidP="00DC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8E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914241" w:rsidRPr="00914241">
              <w:rPr>
                <w:rFonts w:cstheme="minorHAnsi"/>
                <w:sz w:val="32"/>
                <w:szCs w:val="32"/>
              </w:rPr>
              <w:t>*</w:t>
            </w:r>
          </w:p>
        </w:tc>
        <w:tc>
          <w:tcPr>
            <w:tcW w:w="2410" w:type="dxa"/>
            <w:vMerge/>
          </w:tcPr>
          <w:p w:rsidR="0010486A" w:rsidRPr="00E06781" w:rsidRDefault="0010486A" w:rsidP="00DC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86A" w:rsidRPr="00E06781" w:rsidTr="00A10517">
        <w:tc>
          <w:tcPr>
            <w:tcW w:w="567" w:type="dxa"/>
          </w:tcPr>
          <w:p w:rsidR="0010486A" w:rsidRPr="00E06781" w:rsidRDefault="0010486A" w:rsidP="00DC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7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0486A" w:rsidRDefault="0010486A" w:rsidP="0010486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  <w:r w:rsidRPr="003C4D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3C4D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395" w:type="dxa"/>
          </w:tcPr>
          <w:p w:rsidR="0010486A" w:rsidRPr="00A82A8E" w:rsidRDefault="00A82A8E" w:rsidP="00A82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8E">
              <w:rPr>
                <w:rFonts w:ascii="Times New Roman" w:hAnsi="Times New Roman" w:cs="Times New Roman"/>
                <w:sz w:val="24"/>
                <w:szCs w:val="24"/>
              </w:rPr>
              <w:t>Воспитательный потенциал урока в общеобразовательной организации</w:t>
            </w:r>
          </w:p>
        </w:tc>
        <w:tc>
          <w:tcPr>
            <w:tcW w:w="1559" w:type="dxa"/>
          </w:tcPr>
          <w:p w:rsidR="0010486A" w:rsidRPr="00A82A8E" w:rsidRDefault="00A82A8E" w:rsidP="00DC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r w:rsidR="00914241" w:rsidRPr="00914241">
              <w:rPr>
                <w:rFonts w:cstheme="minorHAnsi"/>
                <w:sz w:val="32"/>
                <w:szCs w:val="32"/>
              </w:rPr>
              <w:t>*</w:t>
            </w:r>
          </w:p>
        </w:tc>
        <w:tc>
          <w:tcPr>
            <w:tcW w:w="2410" w:type="dxa"/>
            <w:vMerge/>
          </w:tcPr>
          <w:p w:rsidR="0010486A" w:rsidRPr="00E06781" w:rsidRDefault="0010486A" w:rsidP="00DC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86A" w:rsidRPr="00E06781" w:rsidTr="00A10517">
        <w:tc>
          <w:tcPr>
            <w:tcW w:w="567" w:type="dxa"/>
          </w:tcPr>
          <w:p w:rsidR="0010486A" w:rsidRPr="00E06781" w:rsidRDefault="0010486A" w:rsidP="00DC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7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0486A" w:rsidRDefault="0010486A" w:rsidP="0010486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  <w:r w:rsidRPr="003C4D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3C4D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395" w:type="dxa"/>
          </w:tcPr>
          <w:p w:rsidR="0010486A" w:rsidRPr="00914241" w:rsidRDefault="00914241" w:rsidP="00A82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241">
              <w:rPr>
                <w:rFonts w:ascii="Times New Roman" w:hAnsi="Times New Roman" w:cs="Times New Roman"/>
                <w:sz w:val="24"/>
                <w:szCs w:val="24"/>
              </w:rPr>
              <w:t>Активные и интерактивные формы и методы патриотического воспитания: традиции и инновации</w:t>
            </w:r>
          </w:p>
        </w:tc>
        <w:tc>
          <w:tcPr>
            <w:tcW w:w="1559" w:type="dxa"/>
          </w:tcPr>
          <w:p w:rsidR="0010486A" w:rsidRPr="00A82A8E" w:rsidRDefault="00914241" w:rsidP="00DC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Pr="00914241">
              <w:rPr>
                <w:rFonts w:cstheme="minorHAnsi"/>
                <w:sz w:val="32"/>
                <w:szCs w:val="32"/>
              </w:rPr>
              <w:t>*</w:t>
            </w:r>
          </w:p>
        </w:tc>
        <w:tc>
          <w:tcPr>
            <w:tcW w:w="2410" w:type="dxa"/>
            <w:vMerge/>
          </w:tcPr>
          <w:p w:rsidR="0010486A" w:rsidRPr="00E06781" w:rsidRDefault="0010486A" w:rsidP="00DC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86A" w:rsidRPr="00E06781" w:rsidTr="00A10517">
        <w:tc>
          <w:tcPr>
            <w:tcW w:w="567" w:type="dxa"/>
          </w:tcPr>
          <w:p w:rsidR="0010486A" w:rsidRPr="00E06781" w:rsidRDefault="0010486A" w:rsidP="00DC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7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0486A" w:rsidRDefault="0010486A" w:rsidP="0010486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  <w:r w:rsidRPr="003C4D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3C4D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395" w:type="dxa"/>
          </w:tcPr>
          <w:p w:rsidR="0010486A" w:rsidRPr="00A82A8E" w:rsidRDefault="00914241" w:rsidP="00A82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8E">
              <w:rPr>
                <w:rFonts w:ascii="Times New Roman" w:hAnsi="Times New Roman" w:cs="Times New Roman"/>
                <w:sz w:val="24"/>
                <w:szCs w:val="24"/>
              </w:rPr>
              <w:t>Профориентация как составляющая программы воспитания общеобразовательной организации</w:t>
            </w:r>
          </w:p>
        </w:tc>
        <w:tc>
          <w:tcPr>
            <w:tcW w:w="1559" w:type="dxa"/>
          </w:tcPr>
          <w:p w:rsidR="0010486A" w:rsidRPr="00A82A8E" w:rsidRDefault="00914241" w:rsidP="00DC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r w:rsidRPr="00914241">
              <w:rPr>
                <w:rFonts w:cstheme="minorHAnsi"/>
                <w:sz w:val="32"/>
                <w:szCs w:val="32"/>
              </w:rPr>
              <w:t>*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/>
          </w:tcPr>
          <w:p w:rsidR="0010486A" w:rsidRPr="00E06781" w:rsidRDefault="0010486A" w:rsidP="00DC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86A" w:rsidRPr="00E06781" w:rsidTr="00A10517">
        <w:tc>
          <w:tcPr>
            <w:tcW w:w="567" w:type="dxa"/>
          </w:tcPr>
          <w:p w:rsidR="0010486A" w:rsidRPr="00E06781" w:rsidRDefault="0010486A" w:rsidP="00DC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7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0486A" w:rsidRDefault="0010486A" w:rsidP="0010486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  <w:r w:rsidRPr="003C4D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3C4D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395" w:type="dxa"/>
          </w:tcPr>
          <w:p w:rsidR="0010486A" w:rsidRPr="00D00C55" w:rsidRDefault="00A82A8E" w:rsidP="00A82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55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</w:t>
            </w:r>
            <w:r w:rsidR="00914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C55">
              <w:rPr>
                <w:rFonts w:ascii="Times New Roman" w:hAnsi="Times New Roman" w:cs="Times New Roman"/>
                <w:sz w:val="24"/>
                <w:szCs w:val="24"/>
              </w:rPr>
              <w:t>эстетической среды в общеобразовательной организации</w:t>
            </w:r>
          </w:p>
        </w:tc>
        <w:tc>
          <w:tcPr>
            <w:tcW w:w="1559" w:type="dxa"/>
          </w:tcPr>
          <w:p w:rsidR="0010486A" w:rsidRPr="00A82A8E" w:rsidRDefault="00A82A8E" w:rsidP="00DC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r w:rsidR="00914241" w:rsidRPr="00914241">
              <w:rPr>
                <w:rFonts w:cstheme="minorHAnsi"/>
                <w:sz w:val="32"/>
                <w:szCs w:val="32"/>
              </w:rPr>
              <w:t>*</w:t>
            </w:r>
          </w:p>
        </w:tc>
        <w:tc>
          <w:tcPr>
            <w:tcW w:w="2410" w:type="dxa"/>
            <w:vMerge/>
          </w:tcPr>
          <w:p w:rsidR="0010486A" w:rsidRPr="00E06781" w:rsidRDefault="0010486A" w:rsidP="00DC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86A" w:rsidRPr="00E06781" w:rsidTr="00A10517">
        <w:tc>
          <w:tcPr>
            <w:tcW w:w="567" w:type="dxa"/>
          </w:tcPr>
          <w:p w:rsidR="0010486A" w:rsidRPr="00E06781" w:rsidRDefault="0010486A" w:rsidP="00DC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7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0486A" w:rsidRDefault="0010486A" w:rsidP="0010486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Pr="003C4D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3C4D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395" w:type="dxa"/>
          </w:tcPr>
          <w:p w:rsidR="0010486A" w:rsidRPr="00D00C55" w:rsidRDefault="00A82A8E" w:rsidP="00A82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C55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воспитательной деятельности в общеобразовательной организации</w:t>
            </w:r>
          </w:p>
        </w:tc>
        <w:tc>
          <w:tcPr>
            <w:tcW w:w="1559" w:type="dxa"/>
          </w:tcPr>
          <w:p w:rsidR="0010486A" w:rsidRPr="00A82A8E" w:rsidRDefault="00A82A8E" w:rsidP="00DC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914241" w:rsidRPr="00914241">
              <w:rPr>
                <w:rFonts w:cstheme="minorHAnsi"/>
                <w:sz w:val="32"/>
                <w:szCs w:val="32"/>
              </w:rPr>
              <w:t>*</w:t>
            </w:r>
          </w:p>
        </w:tc>
        <w:tc>
          <w:tcPr>
            <w:tcW w:w="2410" w:type="dxa"/>
            <w:vMerge/>
          </w:tcPr>
          <w:p w:rsidR="0010486A" w:rsidRPr="00E06781" w:rsidRDefault="0010486A" w:rsidP="00DC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86A" w:rsidRPr="00E06781" w:rsidTr="00A10517">
        <w:tc>
          <w:tcPr>
            <w:tcW w:w="567" w:type="dxa"/>
          </w:tcPr>
          <w:p w:rsidR="0010486A" w:rsidRPr="00E06781" w:rsidRDefault="0010486A" w:rsidP="00DC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10486A" w:rsidRDefault="0010486A" w:rsidP="00DC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</w:p>
          <w:p w:rsidR="0010486A" w:rsidRPr="00E06781" w:rsidRDefault="0010486A" w:rsidP="00DC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4395" w:type="dxa"/>
          </w:tcPr>
          <w:p w:rsidR="0010486A" w:rsidRPr="00A82A8E" w:rsidRDefault="00D00C55" w:rsidP="00A82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работы РМО за 2020-2021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1559" w:type="dxa"/>
          </w:tcPr>
          <w:p w:rsidR="0010486A" w:rsidRPr="00A82A8E" w:rsidRDefault="00D00C55" w:rsidP="00DC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410" w:type="dxa"/>
            <w:vMerge/>
          </w:tcPr>
          <w:p w:rsidR="0010486A" w:rsidRPr="00E06781" w:rsidRDefault="0010486A" w:rsidP="00DC4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3CB0" w:rsidRPr="00914241" w:rsidRDefault="00914241" w:rsidP="00F93CB0">
      <w:pPr>
        <w:spacing w:line="240" w:lineRule="auto"/>
        <w:rPr>
          <w:sz w:val="24"/>
          <w:szCs w:val="24"/>
        </w:rPr>
      </w:pPr>
      <w:r w:rsidRPr="00914241">
        <w:rPr>
          <w:rFonts w:cstheme="minorHAnsi"/>
          <w:sz w:val="24"/>
          <w:szCs w:val="24"/>
        </w:rPr>
        <w:t>* Форма проведения «семинар» или «Вебинар»  зависит от санитарно</w:t>
      </w:r>
      <w:r w:rsidR="00A10517">
        <w:rPr>
          <w:rFonts w:cstheme="minorHAnsi"/>
          <w:sz w:val="24"/>
          <w:szCs w:val="24"/>
        </w:rPr>
        <w:t>-</w:t>
      </w:r>
      <w:r w:rsidRPr="00914241">
        <w:rPr>
          <w:rFonts w:cstheme="minorHAnsi"/>
          <w:sz w:val="24"/>
          <w:szCs w:val="24"/>
        </w:rPr>
        <w:t xml:space="preserve"> эпидемиологических условий.</w:t>
      </w:r>
    </w:p>
    <w:p w:rsidR="00A73FD1" w:rsidRDefault="00A73FD1" w:rsidP="00F93CB0">
      <w:pPr>
        <w:spacing w:line="240" w:lineRule="auto"/>
      </w:pPr>
    </w:p>
    <w:sectPr w:rsidR="00A73FD1" w:rsidSect="00A1051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DC4934"/>
    <w:rsid w:val="0010486A"/>
    <w:rsid w:val="00341C42"/>
    <w:rsid w:val="00384F2C"/>
    <w:rsid w:val="00401B28"/>
    <w:rsid w:val="004654A8"/>
    <w:rsid w:val="004822B2"/>
    <w:rsid w:val="00604850"/>
    <w:rsid w:val="00652F1E"/>
    <w:rsid w:val="00914241"/>
    <w:rsid w:val="00A10517"/>
    <w:rsid w:val="00A73FD1"/>
    <w:rsid w:val="00A82A8E"/>
    <w:rsid w:val="00B909F3"/>
    <w:rsid w:val="00C6587D"/>
    <w:rsid w:val="00C84E8D"/>
    <w:rsid w:val="00D00C55"/>
    <w:rsid w:val="00DC4934"/>
    <w:rsid w:val="00E06781"/>
    <w:rsid w:val="00F93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Ивановна</dc:creator>
  <cp:keywords/>
  <dc:description/>
  <cp:lastModifiedBy>Людмила Ивановна</cp:lastModifiedBy>
  <cp:revision>17</cp:revision>
  <dcterms:created xsi:type="dcterms:W3CDTF">2020-09-25T02:19:00Z</dcterms:created>
  <dcterms:modified xsi:type="dcterms:W3CDTF">2020-09-28T02:21:00Z</dcterms:modified>
</cp:coreProperties>
</file>