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1F" w:rsidRDefault="00AD4C4B" w:rsidP="00346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C4B">
        <w:rPr>
          <w:rFonts w:ascii="Times New Roman" w:hAnsi="Times New Roman" w:cs="Times New Roman"/>
          <w:sz w:val="28"/>
          <w:szCs w:val="28"/>
        </w:rPr>
        <w:t>План работы РМО учителей физики Новокузнецкого муниципального района</w:t>
      </w:r>
    </w:p>
    <w:p w:rsidR="00D0468F" w:rsidRDefault="00D0468F" w:rsidP="00346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 ученый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3191"/>
      </w:tblGrid>
      <w:tr w:rsidR="00D0468F" w:rsidTr="005F46FA">
        <w:tc>
          <w:tcPr>
            <w:tcW w:w="1668" w:type="dxa"/>
          </w:tcPr>
          <w:p w:rsidR="00D0468F" w:rsidRDefault="00D0468F" w:rsidP="00D0468F">
            <w:pPr>
              <w:tabs>
                <w:tab w:val="center" w:pos="14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536" w:type="dxa"/>
          </w:tcPr>
          <w:p w:rsidR="00D0468F" w:rsidRDefault="00D0468F" w:rsidP="00D0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D0468F" w:rsidRDefault="00D0468F" w:rsidP="00D0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</w:tr>
      <w:tr w:rsidR="00D0468F" w:rsidTr="005F46FA">
        <w:tc>
          <w:tcPr>
            <w:tcW w:w="1668" w:type="dxa"/>
          </w:tcPr>
          <w:p w:rsidR="00D0468F" w:rsidRPr="005F46FA" w:rsidRDefault="005F46FA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FA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4536" w:type="dxa"/>
          </w:tcPr>
          <w:p w:rsidR="00D0468F" w:rsidRDefault="005F46FA" w:rsidP="005F46FA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5F46F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обучающихся по физике в 2017 году</w:t>
            </w:r>
          </w:p>
          <w:p w:rsidR="005F46FA" w:rsidRDefault="005F46FA" w:rsidP="005F46FA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участию в олимпиадах и конкурсах</w:t>
            </w:r>
            <w:r w:rsidR="002D3DDE">
              <w:rPr>
                <w:rFonts w:ascii="Times New Roman" w:hAnsi="Times New Roman" w:cs="Times New Roman"/>
                <w:sz w:val="24"/>
                <w:szCs w:val="24"/>
              </w:rPr>
              <w:t xml:space="preserve">/Работа с </w:t>
            </w:r>
            <w:proofErr w:type="gramStart"/>
            <w:r w:rsidR="002D3DD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="002D3DD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6B2850" w:rsidRDefault="0034179B" w:rsidP="005F46FA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курса «Астрономии»</w:t>
            </w:r>
          </w:p>
          <w:p w:rsidR="0034179B" w:rsidRPr="005F46FA" w:rsidRDefault="0034179B" w:rsidP="005F46FA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2017-18 учебный год</w:t>
            </w:r>
          </w:p>
        </w:tc>
        <w:tc>
          <w:tcPr>
            <w:tcW w:w="3191" w:type="dxa"/>
          </w:tcPr>
          <w:p w:rsidR="00D0468F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И.И.</w:t>
            </w:r>
          </w:p>
          <w:p w:rsidR="007471A0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0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0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471A0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0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0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0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И.И.</w:t>
            </w:r>
          </w:p>
          <w:p w:rsidR="007471A0" w:rsidRPr="005F46FA" w:rsidRDefault="007471A0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8F" w:rsidTr="005F46FA">
        <w:tc>
          <w:tcPr>
            <w:tcW w:w="1668" w:type="dxa"/>
          </w:tcPr>
          <w:p w:rsidR="00D0468F" w:rsidRPr="005F46FA" w:rsidRDefault="0033701E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46FA" w:rsidRPr="005F46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4536" w:type="dxa"/>
          </w:tcPr>
          <w:p w:rsidR="00D0468F" w:rsidRDefault="006B2850" w:rsidP="005F46FA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  <w:p w:rsidR="006B2850" w:rsidRDefault="0034179B" w:rsidP="005F46FA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уроков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</w:p>
          <w:p w:rsidR="004E789D" w:rsidRDefault="004E789D" w:rsidP="005F46FA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  <w:p w:rsidR="0034179B" w:rsidRPr="005F46FA" w:rsidRDefault="0034179B" w:rsidP="005F46FA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НПКШ</w:t>
            </w:r>
          </w:p>
        </w:tc>
        <w:tc>
          <w:tcPr>
            <w:tcW w:w="3191" w:type="dxa"/>
          </w:tcPr>
          <w:p w:rsidR="00D0468F" w:rsidRPr="005F46FA" w:rsidRDefault="00D0468F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8F" w:rsidTr="005F46FA">
        <w:tc>
          <w:tcPr>
            <w:tcW w:w="1668" w:type="dxa"/>
          </w:tcPr>
          <w:p w:rsidR="00D0468F" w:rsidRPr="005F46FA" w:rsidRDefault="0033701E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46FA" w:rsidRPr="005F46F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536" w:type="dxa"/>
          </w:tcPr>
          <w:p w:rsidR="005454D0" w:rsidRPr="005454D0" w:rsidRDefault="005454D0" w:rsidP="005454D0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4D0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  <w:p w:rsidR="00D0468F" w:rsidRDefault="002D3DDE" w:rsidP="004E789D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2D3DDE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физики</w:t>
            </w:r>
          </w:p>
          <w:p w:rsidR="00FD0CD8" w:rsidRPr="002D3DDE" w:rsidRDefault="00FD0CD8" w:rsidP="004E789D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при обучении физики</w:t>
            </w:r>
          </w:p>
        </w:tc>
        <w:tc>
          <w:tcPr>
            <w:tcW w:w="3191" w:type="dxa"/>
          </w:tcPr>
          <w:p w:rsidR="00D0468F" w:rsidRPr="005F46FA" w:rsidRDefault="00D0468F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FA" w:rsidTr="005F46FA">
        <w:tc>
          <w:tcPr>
            <w:tcW w:w="1668" w:type="dxa"/>
          </w:tcPr>
          <w:p w:rsidR="005F46FA" w:rsidRPr="005F46FA" w:rsidRDefault="0033701E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46FA" w:rsidRPr="005F46F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536" w:type="dxa"/>
          </w:tcPr>
          <w:p w:rsidR="005F46FA" w:rsidRDefault="005454D0" w:rsidP="004E789D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РМО учителей физики</w:t>
            </w:r>
          </w:p>
          <w:p w:rsidR="005454D0" w:rsidRPr="004E789D" w:rsidRDefault="00FD0CD8" w:rsidP="004E789D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2018-2019 учебный год</w:t>
            </w:r>
          </w:p>
        </w:tc>
        <w:tc>
          <w:tcPr>
            <w:tcW w:w="3191" w:type="dxa"/>
          </w:tcPr>
          <w:p w:rsidR="005F46FA" w:rsidRPr="005F46FA" w:rsidRDefault="005F46FA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68F" w:rsidRPr="00AD4C4B" w:rsidRDefault="00D0468F" w:rsidP="00D04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C4B" w:rsidRPr="00AD4C4B" w:rsidRDefault="00AD4C4B">
      <w:pPr>
        <w:rPr>
          <w:rFonts w:ascii="Times New Roman" w:hAnsi="Times New Roman" w:cs="Times New Roman"/>
          <w:sz w:val="28"/>
          <w:szCs w:val="28"/>
        </w:rPr>
      </w:pPr>
    </w:p>
    <w:sectPr w:rsidR="00AD4C4B" w:rsidRPr="00AD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CAA"/>
    <w:multiLevelType w:val="hybridMultilevel"/>
    <w:tmpl w:val="B6B6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5C4A"/>
    <w:multiLevelType w:val="hybridMultilevel"/>
    <w:tmpl w:val="EE1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75618"/>
    <w:multiLevelType w:val="hybridMultilevel"/>
    <w:tmpl w:val="F7F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2102D"/>
    <w:multiLevelType w:val="hybridMultilevel"/>
    <w:tmpl w:val="20AE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4B"/>
    <w:rsid w:val="002D3DDE"/>
    <w:rsid w:val="0033701E"/>
    <w:rsid w:val="0034179B"/>
    <w:rsid w:val="0034643E"/>
    <w:rsid w:val="004E789D"/>
    <w:rsid w:val="005454D0"/>
    <w:rsid w:val="005F46FA"/>
    <w:rsid w:val="006B2850"/>
    <w:rsid w:val="007471A0"/>
    <w:rsid w:val="00834567"/>
    <w:rsid w:val="00AD4C4B"/>
    <w:rsid w:val="00D0468F"/>
    <w:rsid w:val="00EE637D"/>
    <w:rsid w:val="00F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FA"/>
    <w:pPr>
      <w:ind w:left="720"/>
      <w:contextualSpacing/>
    </w:pPr>
  </w:style>
  <w:style w:type="paragraph" w:customStyle="1" w:styleId="a5">
    <w:name w:val="Знак Знак Знак Знак Знак Знак"/>
    <w:basedOn w:val="a"/>
    <w:rsid w:val="002D3D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FA"/>
    <w:pPr>
      <w:ind w:left="720"/>
      <w:contextualSpacing/>
    </w:pPr>
  </w:style>
  <w:style w:type="paragraph" w:customStyle="1" w:styleId="a5">
    <w:name w:val="Знак Знак Знак Знак Знак Знак"/>
    <w:basedOn w:val="a"/>
    <w:rsid w:val="002D3D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11</cp:revision>
  <dcterms:created xsi:type="dcterms:W3CDTF">2017-08-15T05:18:00Z</dcterms:created>
  <dcterms:modified xsi:type="dcterms:W3CDTF">2017-08-15T07:17:00Z</dcterms:modified>
</cp:coreProperties>
</file>