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1B" w:rsidRDefault="00CB1D1B" w:rsidP="00CB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644" w:rsidRDefault="00EE1644" w:rsidP="00CB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DA" w:rsidRDefault="00553FDA" w:rsidP="00CB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DA" w:rsidRPr="004A1658" w:rsidRDefault="00553FDA" w:rsidP="00553FD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A1658">
        <w:rPr>
          <w:rFonts w:eastAsia="Times New Roman" w:cstheme="minorHAnsi"/>
          <w:sz w:val="24"/>
          <w:szCs w:val="24"/>
          <w:lang w:eastAsia="ru-RU"/>
        </w:rPr>
        <w:t>ДОКЛАДЫ</w:t>
      </w:r>
    </w:p>
    <w:p w:rsidR="00553FDA" w:rsidRPr="004A1658" w:rsidRDefault="00553FDA" w:rsidP="00CB1D1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4388"/>
        <w:gridCol w:w="2266"/>
        <w:gridCol w:w="3256"/>
        <w:gridCol w:w="3255"/>
        <w:gridCol w:w="1633"/>
      </w:tblGrid>
      <w:tr w:rsidR="00553FDA" w:rsidRPr="004A1658" w:rsidTr="00E11DB1">
        <w:tc>
          <w:tcPr>
            <w:tcW w:w="816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388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Тема доклада</w:t>
            </w:r>
          </w:p>
        </w:tc>
        <w:tc>
          <w:tcPr>
            <w:tcW w:w="2266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ФИО докладчика</w:t>
            </w:r>
          </w:p>
        </w:tc>
        <w:tc>
          <w:tcPr>
            <w:tcW w:w="3256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Учебное заведение</w:t>
            </w:r>
          </w:p>
        </w:tc>
        <w:tc>
          <w:tcPr>
            <w:tcW w:w="3255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Населенный пункт</w:t>
            </w:r>
          </w:p>
        </w:tc>
        <w:tc>
          <w:tcPr>
            <w:tcW w:w="1633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Длительность доклада</w:t>
            </w:r>
          </w:p>
        </w:tc>
      </w:tr>
      <w:tr w:rsidR="00553FDA" w:rsidRPr="004A1658" w:rsidTr="00E11DB1">
        <w:tc>
          <w:tcPr>
            <w:tcW w:w="816" w:type="dxa"/>
          </w:tcPr>
          <w:p w:rsidR="009342A7" w:rsidRPr="004A1658" w:rsidRDefault="009342A7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«Код-класс в рамках внеурочной деятельности»</w:t>
            </w:r>
          </w:p>
          <w:p w:rsidR="00DD21BE" w:rsidRPr="004A1658" w:rsidRDefault="00DD21BE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Презентации конкурсов</w:t>
            </w:r>
          </w:p>
        </w:tc>
        <w:tc>
          <w:tcPr>
            <w:tcW w:w="2266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Лебедева С.В.</w:t>
            </w:r>
          </w:p>
        </w:tc>
        <w:tc>
          <w:tcPr>
            <w:tcW w:w="3256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МБУ «МИБС»</w:t>
            </w:r>
          </w:p>
        </w:tc>
        <w:tc>
          <w:tcPr>
            <w:tcW w:w="3255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633" w:type="dxa"/>
          </w:tcPr>
          <w:p w:rsidR="009342A7" w:rsidRPr="004A1658" w:rsidRDefault="009342A7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53FDA" w:rsidRPr="004A1658" w:rsidTr="00E11DB1">
        <w:tc>
          <w:tcPr>
            <w:tcW w:w="816" w:type="dxa"/>
          </w:tcPr>
          <w:p w:rsidR="00DD21BE" w:rsidRPr="004A1658" w:rsidRDefault="00DD21BE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DD21BE" w:rsidRPr="004A1658" w:rsidRDefault="00DD21BE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Развитие познавательной активности учащихся средствами ИКТ во внеурочной деятельности</w:t>
            </w:r>
          </w:p>
        </w:tc>
        <w:tc>
          <w:tcPr>
            <w:tcW w:w="2266" w:type="dxa"/>
          </w:tcPr>
          <w:p w:rsidR="00DD21BE" w:rsidRPr="004A1658" w:rsidRDefault="00DD21BE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Митина Наталья Владимировна</w:t>
            </w:r>
          </w:p>
        </w:tc>
        <w:tc>
          <w:tcPr>
            <w:tcW w:w="3256" w:type="dxa"/>
            <w:shd w:val="clear" w:color="auto" w:fill="auto"/>
          </w:tcPr>
          <w:p w:rsidR="00DD21BE" w:rsidRPr="004A1658" w:rsidRDefault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МБНОУ «Гимназия № 44»</w:t>
            </w:r>
          </w:p>
          <w:p w:rsidR="00B82C76" w:rsidRPr="004A1658" w:rsidRDefault="00B82C76">
            <w:pPr>
              <w:rPr>
                <w:rFonts w:cstheme="minorHAnsi"/>
                <w:sz w:val="24"/>
                <w:szCs w:val="24"/>
              </w:rPr>
            </w:pPr>
          </w:p>
          <w:p w:rsidR="00B82C76" w:rsidRPr="004A1658" w:rsidRDefault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3255" w:type="dxa"/>
          </w:tcPr>
          <w:p w:rsidR="00DD21BE" w:rsidRPr="004A1658" w:rsidRDefault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633" w:type="dxa"/>
          </w:tcPr>
          <w:p w:rsidR="00DD21BE" w:rsidRPr="004A1658" w:rsidRDefault="00DD21BE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53FDA" w:rsidRPr="004A1658" w:rsidTr="00E11DB1">
        <w:tc>
          <w:tcPr>
            <w:tcW w:w="816" w:type="dxa"/>
          </w:tcPr>
          <w:p w:rsidR="00B82C76" w:rsidRPr="004A1658" w:rsidRDefault="00B82C76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B82C76" w:rsidRPr="004A1658" w:rsidRDefault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Создание мультфильма на занятиях внеурочной деятельности</w:t>
            </w:r>
          </w:p>
        </w:tc>
        <w:tc>
          <w:tcPr>
            <w:tcW w:w="2266" w:type="dxa"/>
          </w:tcPr>
          <w:p w:rsidR="00B82C76" w:rsidRPr="004A1658" w:rsidRDefault="00B82C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Любовь Николаевна</w:t>
            </w:r>
          </w:p>
        </w:tc>
        <w:tc>
          <w:tcPr>
            <w:tcW w:w="3256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МБНОУ «Гимназия № 44»</w:t>
            </w:r>
          </w:p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</w:p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3255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633" w:type="dxa"/>
          </w:tcPr>
          <w:p w:rsidR="00B82C76" w:rsidRPr="004A1658" w:rsidRDefault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53FDA" w:rsidRPr="004A1658" w:rsidTr="00E11DB1">
        <w:tc>
          <w:tcPr>
            <w:tcW w:w="816" w:type="dxa"/>
          </w:tcPr>
          <w:p w:rsidR="00B82C76" w:rsidRPr="004A1658" w:rsidRDefault="00B82C76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B82C76" w:rsidRDefault="00757364" w:rsidP="00757364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Вики-сёрфинг</w:t>
            </w:r>
            <w:proofErr w:type="gramEnd"/>
            <w:r w:rsidR="00B82C76"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о внеурочной деятельности</w:t>
            </w:r>
            <w:r w:rsidR="00B82C76"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757364" w:rsidRPr="004A1658" w:rsidRDefault="00757364" w:rsidP="00757364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Лебедева С.В.</w:t>
            </w:r>
          </w:p>
        </w:tc>
        <w:tc>
          <w:tcPr>
            <w:tcW w:w="3256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МБУ «МИБС»</w:t>
            </w:r>
          </w:p>
        </w:tc>
        <w:tc>
          <w:tcPr>
            <w:tcW w:w="3255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633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53FDA" w:rsidRPr="004A1658" w:rsidTr="00E11DB1">
        <w:tc>
          <w:tcPr>
            <w:tcW w:w="816" w:type="dxa"/>
          </w:tcPr>
          <w:p w:rsidR="00B82C76" w:rsidRPr="004A1658" w:rsidRDefault="00B82C76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B82C76" w:rsidRPr="004A1658" w:rsidRDefault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Карандашное программирование</w:t>
            </w:r>
          </w:p>
        </w:tc>
        <w:tc>
          <w:tcPr>
            <w:tcW w:w="2266" w:type="dxa"/>
          </w:tcPr>
          <w:p w:rsidR="00B82C76" w:rsidRPr="004A1658" w:rsidRDefault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Нехорошева Е.С.</w:t>
            </w:r>
          </w:p>
        </w:tc>
        <w:tc>
          <w:tcPr>
            <w:tcW w:w="3256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МБУ «МИБС»</w:t>
            </w:r>
          </w:p>
        </w:tc>
        <w:tc>
          <w:tcPr>
            <w:tcW w:w="3255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633" w:type="dxa"/>
          </w:tcPr>
          <w:p w:rsidR="00B82C76" w:rsidRPr="00F349BF" w:rsidRDefault="00F349BF" w:rsidP="00633DD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</w:p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3FDA" w:rsidRPr="004A1658" w:rsidTr="00E11DB1">
        <w:tc>
          <w:tcPr>
            <w:tcW w:w="816" w:type="dxa"/>
          </w:tcPr>
          <w:p w:rsidR="00B82C76" w:rsidRPr="004A1658" w:rsidRDefault="00B82C76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Инженерно-техническая подготовка школьников через внеурочную деятельность</w:t>
            </w:r>
          </w:p>
        </w:tc>
        <w:tc>
          <w:tcPr>
            <w:tcW w:w="2266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Литвиненко Раиса Ивановна</w:t>
            </w:r>
          </w:p>
        </w:tc>
        <w:tc>
          <w:tcPr>
            <w:tcW w:w="3256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МБОУ «СОШ № 9</w:t>
            </w:r>
          </w:p>
        </w:tc>
        <w:tc>
          <w:tcPr>
            <w:tcW w:w="3255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Таштагол</w:t>
            </w:r>
          </w:p>
        </w:tc>
        <w:tc>
          <w:tcPr>
            <w:tcW w:w="1633" w:type="dxa"/>
          </w:tcPr>
          <w:p w:rsidR="00B82C76" w:rsidRPr="004A1658" w:rsidRDefault="00B82C76" w:rsidP="00633DD8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11DB1" w:rsidRPr="004A1658" w:rsidTr="00E11DB1">
        <w:tc>
          <w:tcPr>
            <w:tcW w:w="816" w:type="dxa"/>
          </w:tcPr>
          <w:p w:rsidR="00E11DB1" w:rsidRPr="004A1658" w:rsidRDefault="00E11DB1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E11DB1" w:rsidRPr="00E11DB1" w:rsidRDefault="00E11DB1" w:rsidP="00D50C9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 xml:space="preserve">Обзор </w:t>
            </w:r>
            <w:proofErr w:type="spellStart"/>
            <w:r>
              <w:rPr>
                <w:rFonts w:cstheme="minorHAnsi"/>
                <w:sz w:val="24"/>
                <w:szCs w:val="24"/>
              </w:rPr>
              <w:t>роботехнического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конструктора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fischertechnik</w:t>
            </w:r>
            <w:proofErr w:type="spellEnd"/>
            <w:r w:rsidRPr="00E11DB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и его применение на занятиях по внеурочной деятельности</w:t>
            </w:r>
          </w:p>
        </w:tc>
        <w:tc>
          <w:tcPr>
            <w:tcW w:w="2266" w:type="dxa"/>
          </w:tcPr>
          <w:p w:rsidR="00E11DB1" w:rsidRPr="004A1658" w:rsidRDefault="00E11DB1" w:rsidP="00D50C9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Смирнова Галина Николаевна</w:t>
            </w:r>
          </w:p>
        </w:tc>
        <w:tc>
          <w:tcPr>
            <w:tcW w:w="3256" w:type="dxa"/>
          </w:tcPr>
          <w:p w:rsidR="00E11DB1" w:rsidRPr="004A1658" w:rsidRDefault="00E11DB1" w:rsidP="00D50C9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МБОУ «СОШ № 15»</w:t>
            </w:r>
          </w:p>
        </w:tc>
        <w:tc>
          <w:tcPr>
            <w:tcW w:w="3255" w:type="dxa"/>
          </w:tcPr>
          <w:p w:rsidR="00E11DB1" w:rsidRPr="004A1658" w:rsidRDefault="00E11DB1" w:rsidP="00D50C9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cstheme="minorHAnsi"/>
                <w:sz w:val="24"/>
                <w:szCs w:val="24"/>
              </w:rPr>
              <w:t>пгт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>. Мундыбаш</w:t>
            </w:r>
          </w:p>
        </w:tc>
        <w:tc>
          <w:tcPr>
            <w:tcW w:w="1633" w:type="dxa"/>
          </w:tcPr>
          <w:p w:rsidR="00E11DB1" w:rsidRPr="004A1658" w:rsidRDefault="00E11DB1" w:rsidP="00D50C9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11DB1" w:rsidRPr="004A1658" w:rsidTr="00E11DB1">
        <w:tc>
          <w:tcPr>
            <w:tcW w:w="816" w:type="dxa"/>
          </w:tcPr>
          <w:p w:rsidR="00E11DB1" w:rsidRPr="004A1658" w:rsidRDefault="00E11DB1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Изучение в рамках внеурочной деятельности робототехники и микроконтроллеров </w:t>
            </w:r>
            <w:proofErr w:type="spellStart"/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2266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cstheme="minorHAnsi"/>
                <w:sz w:val="24"/>
                <w:szCs w:val="24"/>
              </w:rPr>
              <w:t>Швечков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3256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МКОУ «Санаторная школа-интернат № 82»</w:t>
            </w:r>
          </w:p>
        </w:tc>
        <w:tc>
          <w:tcPr>
            <w:tcW w:w="3255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633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E11DB1" w:rsidRPr="004A1658" w:rsidTr="00E11DB1">
        <w:tc>
          <w:tcPr>
            <w:tcW w:w="816" w:type="dxa"/>
          </w:tcPr>
          <w:p w:rsidR="00E11DB1" w:rsidRPr="004A1658" w:rsidRDefault="00E11DB1" w:rsidP="009342A7">
            <w:pPr>
              <w:pStyle w:val="a3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88" w:type="dxa"/>
          </w:tcPr>
          <w:p w:rsidR="00E11DB1" w:rsidRPr="004A1658" w:rsidRDefault="00E11DB1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Работа с цветовыми схемами</w:t>
            </w:r>
          </w:p>
        </w:tc>
        <w:tc>
          <w:tcPr>
            <w:tcW w:w="2266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Макарова Елена Леонидовна</w:t>
            </w:r>
          </w:p>
        </w:tc>
        <w:tc>
          <w:tcPr>
            <w:tcW w:w="3256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МБОУ «СОШ №2»</w:t>
            </w:r>
          </w:p>
        </w:tc>
        <w:tc>
          <w:tcPr>
            <w:tcW w:w="3255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Прокопьевск</w:t>
            </w:r>
          </w:p>
        </w:tc>
        <w:tc>
          <w:tcPr>
            <w:tcW w:w="1633" w:type="dxa"/>
          </w:tcPr>
          <w:p w:rsidR="00E11DB1" w:rsidRPr="004A1658" w:rsidRDefault="00E11DB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342A7" w:rsidRPr="004A1658" w:rsidRDefault="009342A7">
      <w:pPr>
        <w:rPr>
          <w:rFonts w:cstheme="minorHAnsi"/>
          <w:sz w:val="24"/>
          <w:szCs w:val="24"/>
        </w:rPr>
      </w:pPr>
    </w:p>
    <w:p w:rsidR="00B82C76" w:rsidRPr="004A1658" w:rsidRDefault="00B82C76">
      <w:pPr>
        <w:rPr>
          <w:rFonts w:cstheme="minorHAnsi"/>
          <w:sz w:val="24"/>
          <w:szCs w:val="24"/>
        </w:rPr>
      </w:pPr>
    </w:p>
    <w:p w:rsidR="00553FDA" w:rsidRPr="00670A43" w:rsidRDefault="00553FDA">
      <w:pPr>
        <w:rPr>
          <w:rFonts w:cstheme="minorHAnsi"/>
          <w:sz w:val="24"/>
          <w:szCs w:val="24"/>
          <w:lang w:val="en-US"/>
        </w:rPr>
      </w:pPr>
    </w:p>
    <w:p w:rsidR="00670A43" w:rsidRDefault="00670A43" w:rsidP="00553FDA">
      <w:pPr>
        <w:jc w:val="center"/>
        <w:rPr>
          <w:rFonts w:cstheme="minorHAnsi"/>
          <w:sz w:val="24"/>
          <w:szCs w:val="24"/>
          <w:lang w:val="en-US"/>
        </w:rPr>
      </w:pPr>
    </w:p>
    <w:p w:rsidR="00553FDA" w:rsidRPr="004A1658" w:rsidRDefault="00553FDA" w:rsidP="00553FDA">
      <w:pPr>
        <w:jc w:val="center"/>
        <w:rPr>
          <w:rFonts w:cstheme="minorHAnsi"/>
          <w:sz w:val="24"/>
          <w:szCs w:val="24"/>
        </w:rPr>
      </w:pPr>
      <w:r w:rsidRPr="004A1658">
        <w:rPr>
          <w:rFonts w:cstheme="minorHAnsi"/>
          <w:sz w:val="24"/>
          <w:szCs w:val="24"/>
        </w:rPr>
        <w:t>МАСТЕР-КЛАССЫ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4388"/>
        <w:gridCol w:w="2267"/>
        <w:gridCol w:w="3256"/>
        <w:gridCol w:w="3255"/>
        <w:gridCol w:w="1633"/>
      </w:tblGrid>
      <w:tr w:rsidR="00553FDA" w:rsidRPr="004A1658" w:rsidTr="007429D9">
        <w:tc>
          <w:tcPr>
            <w:tcW w:w="817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B82C76" w:rsidRPr="004A1658" w:rsidRDefault="00B82C76" w:rsidP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Тема мастер-класса</w:t>
            </w:r>
          </w:p>
        </w:tc>
        <w:tc>
          <w:tcPr>
            <w:tcW w:w="2268" w:type="dxa"/>
          </w:tcPr>
          <w:p w:rsidR="00B82C76" w:rsidRPr="004A1658" w:rsidRDefault="00B82C76" w:rsidP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ФИО организатора МК</w:t>
            </w:r>
          </w:p>
        </w:tc>
        <w:tc>
          <w:tcPr>
            <w:tcW w:w="3261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Учебное заведение</w:t>
            </w:r>
          </w:p>
        </w:tc>
        <w:tc>
          <w:tcPr>
            <w:tcW w:w="3260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</w:tcPr>
          <w:p w:rsidR="00B82C76" w:rsidRPr="004A1658" w:rsidRDefault="00B82C76" w:rsidP="00B82C76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Длительность МК</w:t>
            </w:r>
          </w:p>
        </w:tc>
      </w:tr>
      <w:tr w:rsidR="00553FDA" w:rsidRPr="004A1658" w:rsidTr="007429D9">
        <w:tc>
          <w:tcPr>
            <w:tcW w:w="817" w:type="dxa"/>
          </w:tcPr>
          <w:p w:rsidR="00B82C76" w:rsidRPr="004A1658" w:rsidRDefault="00B82C76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cstheme="minorHAnsi"/>
                <w:sz w:val="24"/>
                <w:szCs w:val="24"/>
              </w:rPr>
              <w:t>Схемотехника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и программирование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с использованием онлайн платформы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Autodesk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Circuits</w:t>
            </w:r>
            <w:proofErr w:type="spellEnd"/>
          </w:p>
        </w:tc>
        <w:tc>
          <w:tcPr>
            <w:tcW w:w="2268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Каширина Елена Ивановна</w:t>
            </w:r>
          </w:p>
        </w:tc>
        <w:tc>
          <w:tcPr>
            <w:tcW w:w="3261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МБОУ «СОШ № 9»</w:t>
            </w:r>
          </w:p>
        </w:tc>
        <w:tc>
          <w:tcPr>
            <w:tcW w:w="3260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Таштагол</w:t>
            </w:r>
          </w:p>
        </w:tc>
        <w:tc>
          <w:tcPr>
            <w:tcW w:w="1559" w:type="dxa"/>
          </w:tcPr>
          <w:p w:rsidR="00B82C76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53FDA" w:rsidRPr="004A1658" w:rsidTr="007429D9">
        <w:tc>
          <w:tcPr>
            <w:tcW w:w="817" w:type="dxa"/>
          </w:tcPr>
          <w:p w:rsidR="00B82C76" w:rsidRPr="004A1658" w:rsidRDefault="00B82C76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 xml:space="preserve">Мастер-класс "Создание визитной карточки средствами MS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Office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Publisher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B82C76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cstheme="minorHAnsi"/>
                <w:sz w:val="24"/>
                <w:szCs w:val="24"/>
              </w:rPr>
              <w:t>Ламова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261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2C76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53FDA" w:rsidRPr="004A1658" w:rsidTr="007429D9">
        <w:tc>
          <w:tcPr>
            <w:tcW w:w="817" w:type="dxa"/>
          </w:tcPr>
          <w:p w:rsidR="00B82C76" w:rsidRPr="004A1658" w:rsidRDefault="00B82C76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Организация мероприятия "В гости робот к нам пришел" в ДОУ</w:t>
            </w:r>
          </w:p>
        </w:tc>
        <w:tc>
          <w:tcPr>
            <w:tcW w:w="2268" w:type="dxa"/>
          </w:tcPr>
          <w:p w:rsidR="00B82C76" w:rsidRPr="004A1658" w:rsidRDefault="00B82C76" w:rsidP="007429D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Марченко Наталья Александровна</w:t>
            </w:r>
          </w:p>
          <w:p w:rsidR="00553FDA" w:rsidRPr="004A1658" w:rsidRDefault="00553FDA" w:rsidP="007429D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Волонтеры: Марченко Эмилия Андреевна, Марченко София Андреевна</w:t>
            </w:r>
          </w:p>
          <w:p w:rsidR="00553FDA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(майки!!!)</w:t>
            </w:r>
          </w:p>
        </w:tc>
        <w:tc>
          <w:tcPr>
            <w:tcW w:w="3261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МБОУ «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Урская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СОШ»</w:t>
            </w:r>
          </w:p>
        </w:tc>
        <w:tc>
          <w:tcPr>
            <w:tcW w:w="3260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 xml:space="preserve">п.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Урск</w:t>
            </w:r>
            <w:proofErr w:type="spellEnd"/>
          </w:p>
        </w:tc>
        <w:tc>
          <w:tcPr>
            <w:tcW w:w="1559" w:type="dxa"/>
          </w:tcPr>
          <w:p w:rsidR="00B82C76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553FDA" w:rsidRPr="004A1658" w:rsidTr="007429D9">
        <w:tc>
          <w:tcPr>
            <w:tcW w:w="817" w:type="dxa"/>
          </w:tcPr>
          <w:p w:rsidR="00B82C76" w:rsidRPr="004A1658" w:rsidRDefault="00B82C76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Своя игра. Математика 5 класс</w:t>
            </w:r>
          </w:p>
        </w:tc>
        <w:tc>
          <w:tcPr>
            <w:tcW w:w="2268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Килина</w:t>
            </w:r>
            <w:proofErr w:type="spellEnd"/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261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 xml:space="preserve">НФИ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КемГу</w:t>
            </w:r>
            <w:proofErr w:type="spellEnd"/>
          </w:p>
        </w:tc>
        <w:tc>
          <w:tcPr>
            <w:tcW w:w="3260" w:type="dxa"/>
          </w:tcPr>
          <w:p w:rsidR="00B82C76" w:rsidRPr="004A1658" w:rsidRDefault="00B82C76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B82C76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53FDA" w:rsidRPr="004A1658" w:rsidTr="007429D9">
        <w:tc>
          <w:tcPr>
            <w:tcW w:w="817" w:type="dxa"/>
          </w:tcPr>
          <w:p w:rsidR="00C86924" w:rsidRPr="004A1658" w:rsidRDefault="00C86924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Веб-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квест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как средство развития инновационной стратегии образования</w:t>
            </w:r>
          </w:p>
        </w:tc>
        <w:tc>
          <w:tcPr>
            <w:tcW w:w="2268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Дюньдик</w:t>
            </w:r>
            <w:proofErr w:type="spellEnd"/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3261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МАОУ «СОШ № 112 с углубленным изучением английского языка»</w:t>
            </w:r>
          </w:p>
        </w:tc>
        <w:tc>
          <w:tcPr>
            <w:tcW w:w="3260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C86924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53FDA" w:rsidRPr="004A1658" w:rsidTr="007429D9">
        <w:tc>
          <w:tcPr>
            <w:tcW w:w="817" w:type="dxa"/>
          </w:tcPr>
          <w:p w:rsidR="00C86924" w:rsidRPr="004A1658" w:rsidRDefault="00C86924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 xml:space="preserve">Использование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буктрейлера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в целях развития одарённости младших школьников</w:t>
            </w:r>
          </w:p>
        </w:tc>
        <w:tc>
          <w:tcPr>
            <w:tcW w:w="2268" w:type="dxa"/>
          </w:tcPr>
          <w:p w:rsidR="00C86924" w:rsidRPr="004A1658" w:rsidRDefault="00C86924" w:rsidP="00C86924">
            <w:pPr>
              <w:ind w:left="36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Смирнова Елена Михайловна</w:t>
            </w:r>
          </w:p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МАОУ «СОШ № 112 с углубленным изучением английского языка»</w:t>
            </w:r>
          </w:p>
        </w:tc>
        <w:tc>
          <w:tcPr>
            <w:tcW w:w="3260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C86924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53FDA" w:rsidRPr="004A1658" w:rsidTr="007429D9">
        <w:tc>
          <w:tcPr>
            <w:tcW w:w="817" w:type="dxa"/>
          </w:tcPr>
          <w:p w:rsidR="00C86924" w:rsidRPr="004A1658" w:rsidRDefault="00C86924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Использование ментальных карт как средство развития одаренности младших школьников</w:t>
            </w:r>
          </w:p>
        </w:tc>
        <w:tc>
          <w:tcPr>
            <w:tcW w:w="2268" w:type="dxa"/>
          </w:tcPr>
          <w:p w:rsidR="00C86924" w:rsidRPr="004A1658" w:rsidRDefault="00C86924" w:rsidP="00C86924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Марченкова Елена Анатольевна</w:t>
            </w:r>
          </w:p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МАОУ «СОШ № 112 с углубленным изучением английского языка»</w:t>
            </w:r>
          </w:p>
        </w:tc>
        <w:tc>
          <w:tcPr>
            <w:tcW w:w="3260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C86924" w:rsidRPr="004A1658" w:rsidRDefault="00553FDA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553FDA" w:rsidRPr="004A1658" w:rsidTr="007429D9">
        <w:tc>
          <w:tcPr>
            <w:tcW w:w="817" w:type="dxa"/>
          </w:tcPr>
          <w:p w:rsidR="00C86924" w:rsidRPr="004A1658" w:rsidRDefault="00C86924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 xml:space="preserve">Мастер-класс "Основы программирования в среде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Scratch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268" w:type="dxa"/>
          </w:tcPr>
          <w:p w:rsidR="00C86924" w:rsidRPr="004A1658" w:rsidRDefault="00C86924" w:rsidP="00C86924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Смирнова Галина Николаевна</w:t>
            </w:r>
          </w:p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МБОУ «СОШ № 15»</w:t>
            </w:r>
          </w:p>
        </w:tc>
        <w:tc>
          <w:tcPr>
            <w:tcW w:w="3260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cstheme="minorHAnsi"/>
                <w:sz w:val="24"/>
                <w:szCs w:val="24"/>
              </w:rPr>
              <w:t>пгт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>. Мундыбаш</w:t>
            </w:r>
          </w:p>
        </w:tc>
        <w:tc>
          <w:tcPr>
            <w:tcW w:w="1559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3FDA" w:rsidRPr="004A1658" w:rsidTr="007429D9">
        <w:tc>
          <w:tcPr>
            <w:tcW w:w="817" w:type="dxa"/>
          </w:tcPr>
          <w:p w:rsidR="00C86924" w:rsidRPr="004A1658" w:rsidRDefault="00C86924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 xml:space="preserve">Программирование микроконтроллеров </w:t>
            </w:r>
            <w:proofErr w:type="spellStart"/>
            <w:r w:rsidRPr="004A1658">
              <w:rPr>
                <w:rFonts w:cstheme="minorHAnsi"/>
                <w:sz w:val="24"/>
                <w:szCs w:val="24"/>
              </w:rPr>
              <w:t>Ардуино</w:t>
            </w:r>
            <w:proofErr w:type="spellEnd"/>
          </w:p>
        </w:tc>
        <w:tc>
          <w:tcPr>
            <w:tcW w:w="2268" w:type="dxa"/>
          </w:tcPr>
          <w:p w:rsidR="00C86924" w:rsidRPr="004A1658" w:rsidRDefault="00C86924" w:rsidP="00C86924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Фогель А.С.</w:t>
            </w:r>
          </w:p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МБУ «МИБС»</w:t>
            </w:r>
          </w:p>
        </w:tc>
        <w:tc>
          <w:tcPr>
            <w:tcW w:w="3260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3FDA" w:rsidRPr="004A1658" w:rsidTr="007429D9">
        <w:tc>
          <w:tcPr>
            <w:tcW w:w="817" w:type="dxa"/>
          </w:tcPr>
          <w:p w:rsidR="00C86924" w:rsidRPr="004A1658" w:rsidRDefault="00C86924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6924" w:rsidRPr="00830AF2" w:rsidRDefault="00830AF2" w:rsidP="007429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«Использование технологий виртуальной и дополненной реальности в образовательных целях»</w:t>
            </w:r>
          </w:p>
        </w:tc>
        <w:tc>
          <w:tcPr>
            <w:tcW w:w="2268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Нехорошева Е.С.</w:t>
            </w:r>
          </w:p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Лебедев А.А.</w:t>
            </w:r>
          </w:p>
        </w:tc>
        <w:tc>
          <w:tcPr>
            <w:tcW w:w="3261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МБУ «МИБС»</w:t>
            </w:r>
          </w:p>
        </w:tc>
        <w:tc>
          <w:tcPr>
            <w:tcW w:w="3260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3FDA" w:rsidRPr="004A1658" w:rsidTr="007429D9">
        <w:tc>
          <w:tcPr>
            <w:tcW w:w="817" w:type="dxa"/>
          </w:tcPr>
          <w:p w:rsidR="00C86924" w:rsidRPr="004A1658" w:rsidRDefault="00C86924" w:rsidP="00B82C76">
            <w:pPr>
              <w:pStyle w:val="a3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6924" w:rsidRPr="00670A43" w:rsidRDefault="00C86924" w:rsidP="007429D9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4A1658">
              <w:rPr>
                <w:rFonts w:eastAsia="Times New Roman" w:cstheme="minorHAnsi"/>
                <w:sz w:val="24"/>
                <w:szCs w:val="24"/>
                <w:lang w:eastAsia="ru-RU"/>
              </w:rPr>
              <w:t>Профориентационный тренинг «Я – специалист будущего!»</w:t>
            </w:r>
          </w:p>
        </w:tc>
        <w:tc>
          <w:tcPr>
            <w:tcW w:w="2268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A1658">
              <w:rPr>
                <w:rFonts w:cstheme="minorHAnsi"/>
                <w:sz w:val="24"/>
                <w:szCs w:val="24"/>
              </w:rPr>
              <w:t>Мустафаев</w:t>
            </w:r>
            <w:proofErr w:type="spellEnd"/>
            <w:r w:rsidRPr="004A1658">
              <w:rPr>
                <w:rFonts w:cs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261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МБУ «МИБС»</w:t>
            </w:r>
          </w:p>
        </w:tc>
        <w:tc>
          <w:tcPr>
            <w:tcW w:w="3260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  <w:r w:rsidRPr="004A1658">
              <w:rPr>
                <w:rFonts w:cstheme="minorHAnsi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C86924" w:rsidRPr="004A1658" w:rsidRDefault="00C86924" w:rsidP="007429D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82C76" w:rsidRPr="004A1658" w:rsidRDefault="00B82C76">
      <w:pPr>
        <w:rPr>
          <w:rFonts w:cstheme="minorHAnsi"/>
          <w:sz w:val="24"/>
          <w:szCs w:val="24"/>
          <w:lang w:val="en-US"/>
        </w:rPr>
      </w:pPr>
    </w:p>
    <w:sectPr w:rsidR="00B82C76" w:rsidRPr="004A1658" w:rsidSect="00670A43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15AC"/>
    <w:multiLevelType w:val="hybridMultilevel"/>
    <w:tmpl w:val="51BE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5ACC"/>
    <w:multiLevelType w:val="hybridMultilevel"/>
    <w:tmpl w:val="0F04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D27"/>
    <w:multiLevelType w:val="hybridMultilevel"/>
    <w:tmpl w:val="0F04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B319A"/>
    <w:multiLevelType w:val="hybridMultilevel"/>
    <w:tmpl w:val="0F04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A0BFD"/>
    <w:multiLevelType w:val="hybridMultilevel"/>
    <w:tmpl w:val="6A2A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1A88"/>
    <w:multiLevelType w:val="hybridMultilevel"/>
    <w:tmpl w:val="6A2A3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832F2"/>
    <w:multiLevelType w:val="hybridMultilevel"/>
    <w:tmpl w:val="3014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A2FC6"/>
    <w:multiLevelType w:val="hybridMultilevel"/>
    <w:tmpl w:val="0F04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1B"/>
    <w:rsid w:val="00004D75"/>
    <w:rsid w:val="00011D1C"/>
    <w:rsid w:val="00022D0D"/>
    <w:rsid w:val="00024B66"/>
    <w:rsid w:val="00026BD4"/>
    <w:rsid w:val="0005044E"/>
    <w:rsid w:val="00050CC4"/>
    <w:rsid w:val="00062193"/>
    <w:rsid w:val="0006492E"/>
    <w:rsid w:val="00070508"/>
    <w:rsid w:val="00076623"/>
    <w:rsid w:val="000848FB"/>
    <w:rsid w:val="000879AB"/>
    <w:rsid w:val="000A121E"/>
    <w:rsid w:val="000A3723"/>
    <w:rsid w:val="000B184C"/>
    <w:rsid w:val="000C092F"/>
    <w:rsid w:val="000D4AB1"/>
    <w:rsid w:val="000D577D"/>
    <w:rsid w:val="000E10A0"/>
    <w:rsid w:val="000E2F3F"/>
    <w:rsid w:val="000E6C7F"/>
    <w:rsid w:val="00104AE9"/>
    <w:rsid w:val="00107C89"/>
    <w:rsid w:val="00120A66"/>
    <w:rsid w:val="00121520"/>
    <w:rsid w:val="0013105C"/>
    <w:rsid w:val="00132F3F"/>
    <w:rsid w:val="00140C2A"/>
    <w:rsid w:val="00144EA9"/>
    <w:rsid w:val="00150A16"/>
    <w:rsid w:val="00150A5E"/>
    <w:rsid w:val="00162A90"/>
    <w:rsid w:val="00176257"/>
    <w:rsid w:val="00181569"/>
    <w:rsid w:val="0018244B"/>
    <w:rsid w:val="00183502"/>
    <w:rsid w:val="00190427"/>
    <w:rsid w:val="001921B8"/>
    <w:rsid w:val="001B2D60"/>
    <w:rsid w:val="001C39AF"/>
    <w:rsid w:val="001C7EC2"/>
    <w:rsid w:val="001D06DF"/>
    <w:rsid w:val="001D19EB"/>
    <w:rsid w:val="001D5C3F"/>
    <w:rsid w:val="001E67D2"/>
    <w:rsid w:val="001F3D1B"/>
    <w:rsid w:val="001F7DC3"/>
    <w:rsid w:val="002021B2"/>
    <w:rsid w:val="00230A45"/>
    <w:rsid w:val="00231AF6"/>
    <w:rsid w:val="00234A21"/>
    <w:rsid w:val="0023565B"/>
    <w:rsid w:val="00242237"/>
    <w:rsid w:val="00271641"/>
    <w:rsid w:val="00272594"/>
    <w:rsid w:val="002735E6"/>
    <w:rsid w:val="002913B3"/>
    <w:rsid w:val="002921B8"/>
    <w:rsid w:val="00292B9D"/>
    <w:rsid w:val="002C20BB"/>
    <w:rsid w:val="002C398E"/>
    <w:rsid w:val="002C43D6"/>
    <w:rsid w:val="002C6901"/>
    <w:rsid w:val="002D44F2"/>
    <w:rsid w:val="002D5330"/>
    <w:rsid w:val="002D5BF3"/>
    <w:rsid w:val="002E01A1"/>
    <w:rsid w:val="002E6225"/>
    <w:rsid w:val="002F2B9C"/>
    <w:rsid w:val="002F6BD4"/>
    <w:rsid w:val="00301E92"/>
    <w:rsid w:val="0030634F"/>
    <w:rsid w:val="00321177"/>
    <w:rsid w:val="003235F3"/>
    <w:rsid w:val="00323D3F"/>
    <w:rsid w:val="00326F6B"/>
    <w:rsid w:val="0032774F"/>
    <w:rsid w:val="00344550"/>
    <w:rsid w:val="00350B3D"/>
    <w:rsid w:val="0035281A"/>
    <w:rsid w:val="00355057"/>
    <w:rsid w:val="0038408E"/>
    <w:rsid w:val="003860CA"/>
    <w:rsid w:val="003900F3"/>
    <w:rsid w:val="003913D3"/>
    <w:rsid w:val="003A6097"/>
    <w:rsid w:val="003A616D"/>
    <w:rsid w:val="003A779D"/>
    <w:rsid w:val="003B1718"/>
    <w:rsid w:val="003C3F2E"/>
    <w:rsid w:val="003E0DF0"/>
    <w:rsid w:val="003E1557"/>
    <w:rsid w:val="003F1B2C"/>
    <w:rsid w:val="003F39E9"/>
    <w:rsid w:val="003F3CF4"/>
    <w:rsid w:val="0040573B"/>
    <w:rsid w:val="0041139D"/>
    <w:rsid w:val="00422ABB"/>
    <w:rsid w:val="00427B01"/>
    <w:rsid w:val="0043714E"/>
    <w:rsid w:val="00442D16"/>
    <w:rsid w:val="004476F9"/>
    <w:rsid w:val="004627D6"/>
    <w:rsid w:val="00462BDD"/>
    <w:rsid w:val="004641E1"/>
    <w:rsid w:val="00467F25"/>
    <w:rsid w:val="004705B6"/>
    <w:rsid w:val="0047192A"/>
    <w:rsid w:val="0047453C"/>
    <w:rsid w:val="004935BB"/>
    <w:rsid w:val="004A1658"/>
    <w:rsid w:val="004A40AB"/>
    <w:rsid w:val="004A79B1"/>
    <w:rsid w:val="004B5176"/>
    <w:rsid w:val="004B7AAB"/>
    <w:rsid w:val="004C1D66"/>
    <w:rsid w:val="004C3EAB"/>
    <w:rsid w:val="004C5DDD"/>
    <w:rsid w:val="004C685B"/>
    <w:rsid w:val="004D23AF"/>
    <w:rsid w:val="004E0246"/>
    <w:rsid w:val="004F197D"/>
    <w:rsid w:val="004F35FB"/>
    <w:rsid w:val="00506B84"/>
    <w:rsid w:val="00517CDB"/>
    <w:rsid w:val="00523506"/>
    <w:rsid w:val="00524E77"/>
    <w:rsid w:val="00526E50"/>
    <w:rsid w:val="00534371"/>
    <w:rsid w:val="005518F2"/>
    <w:rsid w:val="00553A7F"/>
    <w:rsid w:val="00553FDA"/>
    <w:rsid w:val="00554D44"/>
    <w:rsid w:val="0055702E"/>
    <w:rsid w:val="00572609"/>
    <w:rsid w:val="0057560B"/>
    <w:rsid w:val="005857A4"/>
    <w:rsid w:val="00592723"/>
    <w:rsid w:val="0059615D"/>
    <w:rsid w:val="00596474"/>
    <w:rsid w:val="005A1F00"/>
    <w:rsid w:val="005A506C"/>
    <w:rsid w:val="005A64CB"/>
    <w:rsid w:val="005A7650"/>
    <w:rsid w:val="005B282E"/>
    <w:rsid w:val="005B3B65"/>
    <w:rsid w:val="005B70BD"/>
    <w:rsid w:val="005D4A69"/>
    <w:rsid w:val="005E528A"/>
    <w:rsid w:val="005F10F4"/>
    <w:rsid w:val="00602C8F"/>
    <w:rsid w:val="00602EC1"/>
    <w:rsid w:val="006056CA"/>
    <w:rsid w:val="00614DB0"/>
    <w:rsid w:val="0062783A"/>
    <w:rsid w:val="00633882"/>
    <w:rsid w:val="006360DF"/>
    <w:rsid w:val="006441A1"/>
    <w:rsid w:val="00653DF2"/>
    <w:rsid w:val="00664038"/>
    <w:rsid w:val="00664510"/>
    <w:rsid w:val="00664E0E"/>
    <w:rsid w:val="00670A43"/>
    <w:rsid w:val="00674D4D"/>
    <w:rsid w:val="00680898"/>
    <w:rsid w:val="00684CB5"/>
    <w:rsid w:val="00690E96"/>
    <w:rsid w:val="00695A13"/>
    <w:rsid w:val="006A18DD"/>
    <w:rsid w:val="006B2810"/>
    <w:rsid w:val="006C04FA"/>
    <w:rsid w:val="006D0EE4"/>
    <w:rsid w:val="006D11FF"/>
    <w:rsid w:val="006D2E2D"/>
    <w:rsid w:val="006E2D7A"/>
    <w:rsid w:val="006E429F"/>
    <w:rsid w:val="006E48AB"/>
    <w:rsid w:val="006E6AF2"/>
    <w:rsid w:val="006E7936"/>
    <w:rsid w:val="006F43DE"/>
    <w:rsid w:val="00702616"/>
    <w:rsid w:val="00706AB0"/>
    <w:rsid w:val="007172B1"/>
    <w:rsid w:val="00726B73"/>
    <w:rsid w:val="007455A5"/>
    <w:rsid w:val="00751349"/>
    <w:rsid w:val="00757364"/>
    <w:rsid w:val="0076010F"/>
    <w:rsid w:val="007671B7"/>
    <w:rsid w:val="007673D3"/>
    <w:rsid w:val="00767B4D"/>
    <w:rsid w:val="007706DF"/>
    <w:rsid w:val="0077653C"/>
    <w:rsid w:val="00777754"/>
    <w:rsid w:val="00780D4B"/>
    <w:rsid w:val="00786311"/>
    <w:rsid w:val="00790EB6"/>
    <w:rsid w:val="00793B2F"/>
    <w:rsid w:val="00793FDC"/>
    <w:rsid w:val="007B3F1C"/>
    <w:rsid w:val="007B417F"/>
    <w:rsid w:val="007B53B8"/>
    <w:rsid w:val="007D09D6"/>
    <w:rsid w:val="007D4667"/>
    <w:rsid w:val="007E414B"/>
    <w:rsid w:val="007F1C54"/>
    <w:rsid w:val="00812814"/>
    <w:rsid w:val="0082462A"/>
    <w:rsid w:val="00830007"/>
    <w:rsid w:val="00830AF2"/>
    <w:rsid w:val="008324CE"/>
    <w:rsid w:val="008477A6"/>
    <w:rsid w:val="008614D1"/>
    <w:rsid w:val="008661DD"/>
    <w:rsid w:val="00875A6A"/>
    <w:rsid w:val="00876A03"/>
    <w:rsid w:val="00883221"/>
    <w:rsid w:val="00894529"/>
    <w:rsid w:val="00894897"/>
    <w:rsid w:val="008B0F9D"/>
    <w:rsid w:val="008C0882"/>
    <w:rsid w:val="008D023C"/>
    <w:rsid w:val="008D0E95"/>
    <w:rsid w:val="008D3BEA"/>
    <w:rsid w:val="008F302E"/>
    <w:rsid w:val="008F552E"/>
    <w:rsid w:val="008F7692"/>
    <w:rsid w:val="00906A1A"/>
    <w:rsid w:val="009078DF"/>
    <w:rsid w:val="009132B3"/>
    <w:rsid w:val="0091700D"/>
    <w:rsid w:val="00925F9C"/>
    <w:rsid w:val="00931BB7"/>
    <w:rsid w:val="009342A7"/>
    <w:rsid w:val="009342CA"/>
    <w:rsid w:val="00935F48"/>
    <w:rsid w:val="00940FAD"/>
    <w:rsid w:val="0094187E"/>
    <w:rsid w:val="009453E2"/>
    <w:rsid w:val="0095329E"/>
    <w:rsid w:val="00953E66"/>
    <w:rsid w:val="00954D14"/>
    <w:rsid w:val="00957135"/>
    <w:rsid w:val="00962CC0"/>
    <w:rsid w:val="00970CA7"/>
    <w:rsid w:val="00985726"/>
    <w:rsid w:val="009876E6"/>
    <w:rsid w:val="0099012E"/>
    <w:rsid w:val="009916EC"/>
    <w:rsid w:val="009956DE"/>
    <w:rsid w:val="009A0DAD"/>
    <w:rsid w:val="009A30EF"/>
    <w:rsid w:val="009A51AE"/>
    <w:rsid w:val="009A61B5"/>
    <w:rsid w:val="009C26A2"/>
    <w:rsid w:val="009C66EB"/>
    <w:rsid w:val="009C6C4A"/>
    <w:rsid w:val="009D65E7"/>
    <w:rsid w:val="009E5E73"/>
    <w:rsid w:val="009F246A"/>
    <w:rsid w:val="009F6D67"/>
    <w:rsid w:val="009F7318"/>
    <w:rsid w:val="00A01859"/>
    <w:rsid w:val="00A05098"/>
    <w:rsid w:val="00A0667E"/>
    <w:rsid w:val="00A10B35"/>
    <w:rsid w:val="00A225ED"/>
    <w:rsid w:val="00A229E9"/>
    <w:rsid w:val="00A443C3"/>
    <w:rsid w:val="00A62DEB"/>
    <w:rsid w:val="00A73574"/>
    <w:rsid w:val="00A73B7B"/>
    <w:rsid w:val="00A86105"/>
    <w:rsid w:val="00AA049D"/>
    <w:rsid w:val="00AA066E"/>
    <w:rsid w:val="00AA0685"/>
    <w:rsid w:val="00AB2CF4"/>
    <w:rsid w:val="00AB2FA9"/>
    <w:rsid w:val="00AB52E3"/>
    <w:rsid w:val="00AC2AE3"/>
    <w:rsid w:val="00AD3F06"/>
    <w:rsid w:val="00AD63E6"/>
    <w:rsid w:val="00AD6AC3"/>
    <w:rsid w:val="00AE402A"/>
    <w:rsid w:val="00AF28C1"/>
    <w:rsid w:val="00B03DF3"/>
    <w:rsid w:val="00B04D17"/>
    <w:rsid w:val="00B06DCE"/>
    <w:rsid w:val="00B10524"/>
    <w:rsid w:val="00B273F3"/>
    <w:rsid w:val="00B31B16"/>
    <w:rsid w:val="00B34896"/>
    <w:rsid w:val="00B768EE"/>
    <w:rsid w:val="00B77A3C"/>
    <w:rsid w:val="00B80830"/>
    <w:rsid w:val="00B82C76"/>
    <w:rsid w:val="00B91C44"/>
    <w:rsid w:val="00B92CCF"/>
    <w:rsid w:val="00BA0F35"/>
    <w:rsid w:val="00BA288E"/>
    <w:rsid w:val="00BA5265"/>
    <w:rsid w:val="00BB0854"/>
    <w:rsid w:val="00BD182B"/>
    <w:rsid w:val="00BE31B7"/>
    <w:rsid w:val="00BF1ED6"/>
    <w:rsid w:val="00BF2260"/>
    <w:rsid w:val="00BF6D36"/>
    <w:rsid w:val="00C03166"/>
    <w:rsid w:val="00C037C8"/>
    <w:rsid w:val="00C14B32"/>
    <w:rsid w:val="00C523D3"/>
    <w:rsid w:val="00C563C5"/>
    <w:rsid w:val="00C65366"/>
    <w:rsid w:val="00C86924"/>
    <w:rsid w:val="00C9035B"/>
    <w:rsid w:val="00C92492"/>
    <w:rsid w:val="00C95EC3"/>
    <w:rsid w:val="00C96C3A"/>
    <w:rsid w:val="00CA6964"/>
    <w:rsid w:val="00CB1D1B"/>
    <w:rsid w:val="00CB46C2"/>
    <w:rsid w:val="00CC72A5"/>
    <w:rsid w:val="00CD0176"/>
    <w:rsid w:val="00CD0E6B"/>
    <w:rsid w:val="00CF57FB"/>
    <w:rsid w:val="00D033A5"/>
    <w:rsid w:val="00D03AA1"/>
    <w:rsid w:val="00D07829"/>
    <w:rsid w:val="00D145FA"/>
    <w:rsid w:val="00D1722D"/>
    <w:rsid w:val="00D24C20"/>
    <w:rsid w:val="00D33F33"/>
    <w:rsid w:val="00D3586F"/>
    <w:rsid w:val="00D36D33"/>
    <w:rsid w:val="00D65E04"/>
    <w:rsid w:val="00DA4F57"/>
    <w:rsid w:val="00DC21C9"/>
    <w:rsid w:val="00DC3D9D"/>
    <w:rsid w:val="00DD21BE"/>
    <w:rsid w:val="00DE07AE"/>
    <w:rsid w:val="00DE2789"/>
    <w:rsid w:val="00DE3EE4"/>
    <w:rsid w:val="00DF1F51"/>
    <w:rsid w:val="00DF4DFC"/>
    <w:rsid w:val="00DF6368"/>
    <w:rsid w:val="00E020AF"/>
    <w:rsid w:val="00E020C0"/>
    <w:rsid w:val="00E03BFC"/>
    <w:rsid w:val="00E04401"/>
    <w:rsid w:val="00E11DB1"/>
    <w:rsid w:val="00E13342"/>
    <w:rsid w:val="00E13F27"/>
    <w:rsid w:val="00E14279"/>
    <w:rsid w:val="00E146E0"/>
    <w:rsid w:val="00E15D85"/>
    <w:rsid w:val="00E161E8"/>
    <w:rsid w:val="00E20754"/>
    <w:rsid w:val="00E25821"/>
    <w:rsid w:val="00E65377"/>
    <w:rsid w:val="00E822E5"/>
    <w:rsid w:val="00E847E4"/>
    <w:rsid w:val="00E9030F"/>
    <w:rsid w:val="00E90A35"/>
    <w:rsid w:val="00E93308"/>
    <w:rsid w:val="00E935BA"/>
    <w:rsid w:val="00E97502"/>
    <w:rsid w:val="00EA4224"/>
    <w:rsid w:val="00EB0C6F"/>
    <w:rsid w:val="00EC7906"/>
    <w:rsid w:val="00ED427C"/>
    <w:rsid w:val="00EE07CE"/>
    <w:rsid w:val="00EE1644"/>
    <w:rsid w:val="00EE16C2"/>
    <w:rsid w:val="00EE47F6"/>
    <w:rsid w:val="00EF0939"/>
    <w:rsid w:val="00F01482"/>
    <w:rsid w:val="00F15204"/>
    <w:rsid w:val="00F17BB2"/>
    <w:rsid w:val="00F212EE"/>
    <w:rsid w:val="00F32AB4"/>
    <w:rsid w:val="00F349BF"/>
    <w:rsid w:val="00F4146D"/>
    <w:rsid w:val="00F47567"/>
    <w:rsid w:val="00F5117C"/>
    <w:rsid w:val="00F52E2D"/>
    <w:rsid w:val="00F55FED"/>
    <w:rsid w:val="00F60FA3"/>
    <w:rsid w:val="00F622D8"/>
    <w:rsid w:val="00F633C0"/>
    <w:rsid w:val="00F67F4E"/>
    <w:rsid w:val="00F75EB0"/>
    <w:rsid w:val="00F76F41"/>
    <w:rsid w:val="00F80394"/>
    <w:rsid w:val="00F82118"/>
    <w:rsid w:val="00F847A0"/>
    <w:rsid w:val="00F86A23"/>
    <w:rsid w:val="00F90289"/>
    <w:rsid w:val="00F91541"/>
    <w:rsid w:val="00F95B88"/>
    <w:rsid w:val="00FA0860"/>
    <w:rsid w:val="00FA45E0"/>
    <w:rsid w:val="00FA7FCA"/>
    <w:rsid w:val="00FC2F54"/>
    <w:rsid w:val="00FC70B6"/>
    <w:rsid w:val="00FD55A3"/>
    <w:rsid w:val="00FD667D"/>
    <w:rsid w:val="00FD6C19"/>
    <w:rsid w:val="00FD701E"/>
    <w:rsid w:val="00FD7CF6"/>
    <w:rsid w:val="00FE0110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1B"/>
    <w:pPr>
      <w:ind w:left="720"/>
      <w:contextualSpacing/>
    </w:pPr>
  </w:style>
  <w:style w:type="table" w:styleId="a4">
    <w:name w:val="Table Grid"/>
    <w:basedOn w:val="a1"/>
    <w:uiPriority w:val="59"/>
    <w:rsid w:val="0093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1B"/>
    <w:pPr>
      <w:ind w:left="720"/>
      <w:contextualSpacing/>
    </w:pPr>
  </w:style>
  <w:style w:type="table" w:styleId="a4">
    <w:name w:val="Table Grid"/>
    <w:basedOn w:val="a1"/>
    <w:uiPriority w:val="59"/>
    <w:rsid w:val="00934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iCod_17</dc:creator>
  <cp:lastModifiedBy>iCod_17</cp:lastModifiedBy>
  <cp:revision>19</cp:revision>
  <cp:lastPrinted>2017-10-27T05:10:00Z</cp:lastPrinted>
  <dcterms:created xsi:type="dcterms:W3CDTF">2017-10-26T11:07:00Z</dcterms:created>
  <dcterms:modified xsi:type="dcterms:W3CDTF">2017-10-30T12:07:00Z</dcterms:modified>
</cp:coreProperties>
</file>