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CE" w:rsidRPr="00460F1D" w:rsidRDefault="00A75ECE" w:rsidP="00A75E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F1D">
        <w:rPr>
          <w:rFonts w:ascii="Times New Roman" w:hAnsi="Times New Roman" w:cs="Times New Roman"/>
          <w:b/>
          <w:sz w:val="28"/>
          <w:szCs w:val="28"/>
        </w:rPr>
        <w:t>Планы заседания РМО, август 2017</w:t>
      </w:r>
    </w:p>
    <w:tbl>
      <w:tblPr>
        <w:tblpPr w:leftFromText="180" w:rightFromText="180" w:tblpX="-494" w:tblpY="7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888"/>
        <w:gridCol w:w="4184"/>
      </w:tblGrid>
      <w:tr w:rsidR="00B65B3D" w:rsidRPr="003070CB" w:rsidTr="00042F6A">
        <w:trPr>
          <w:trHeight w:val="475"/>
        </w:trPr>
        <w:tc>
          <w:tcPr>
            <w:tcW w:w="10173" w:type="dxa"/>
            <w:gridSpan w:val="3"/>
            <w:shd w:val="clear" w:color="auto" w:fill="auto"/>
          </w:tcPr>
          <w:p w:rsidR="00B65B3D" w:rsidRPr="003070CB" w:rsidRDefault="00B65B3D" w:rsidP="006B3C8A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5B3D" w:rsidRPr="003070CB" w:rsidRDefault="00B65B3D" w:rsidP="006B3C8A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Секция учителей биологии, географии</w:t>
            </w:r>
          </w:p>
          <w:p w:rsidR="00B65B3D" w:rsidRDefault="00B65B3D" w:rsidP="006B3C8A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65B3D" w:rsidRDefault="00B65B3D" w:rsidP="006B3C8A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проведения:</w:t>
            </w:r>
            <w:r w:rsidRPr="003070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«Сосновская СОШ» (автобусы, 103А-внизу, 120-верхняя площадка, билеты в кассе)</w:t>
            </w:r>
          </w:p>
          <w:p w:rsidR="00B65B3D" w:rsidRDefault="00B65B3D" w:rsidP="006B3C8A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B65B3D" w:rsidRDefault="00B65B3D" w:rsidP="006B3C8A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Руководители секции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Захарова Н.П., руководитель РМО</w:t>
            </w:r>
          </w:p>
          <w:p w:rsidR="00B65B3D" w:rsidRDefault="00B65B3D" w:rsidP="006B3C8A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Целевая  аудитория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учителя биологии, географии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ОУ</w:t>
            </w:r>
          </w:p>
          <w:p w:rsidR="00042F6A" w:rsidRPr="003070CB" w:rsidRDefault="00042F6A" w:rsidP="006B3C8A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B3D" w:rsidRPr="003070CB" w:rsidTr="00042F6A">
        <w:tc>
          <w:tcPr>
            <w:tcW w:w="1101" w:type="dxa"/>
            <w:shd w:val="clear" w:color="auto" w:fill="auto"/>
          </w:tcPr>
          <w:p w:rsidR="00B65B3D" w:rsidRPr="003070CB" w:rsidRDefault="00E07152" w:rsidP="006B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888" w:type="dxa"/>
            <w:shd w:val="clear" w:color="auto" w:fill="auto"/>
          </w:tcPr>
          <w:p w:rsidR="00B65B3D" w:rsidRPr="003070CB" w:rsidRDefault="00B65B3D" w:rsidP="00E07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84" w:type="dxa"/>
            <w:shd w:val="clear" w:color="auto" w:fill="auto"/>
          </w:tcPr>
          <w:p w:rsidR="00B65B3D" w:rsidRPr="003070CB" w:rsidRDefault="00B65B3D" w:rsidP="006B3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A321B" w:rsidRPr="003070CB" w:rsidTr="00042F6A">
        <w:tc>
          <w:tcPr>
            <w:tcW w:w="1101" w:type="dxa"/>
            <w:vMerge w:val="restart"/>
            <w:shd w:val="clear" w:color="auto" w:fill="auto"/>
          </w:tcPr>
          <w:p w:rsidR="005A321B" w:rsidRDefault="005A321B" w:rsidP="006B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321B" w:rsidRPr="00042F6A" w:rsidRDefault="005A321B" w:rsidP="006B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10.30-12.30</w:t>
            </w:r>
          </w:p>
        </w:tc>
        <w:tc>
          <w:tcPr>
            <w:tcW w:w="4888" w:type="dxa"/>
            <w:shd w:val="clear" w:color="auto" w:fill="auto"/>
          </w:tcPr>
          <w:p w:rsidR="005A321B" w:rsidRDefault="005A321B" w:rsidP="006B3C8A">
            <w:pPr>
              <w:tabs>
                <w:tab w:val="left" w:pos="1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работы РМО учителей биологии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30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Pr="0030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2017-2018</w:t>
            </w:r>
            <w:r w:rsidRPr="0030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УМК.</w:t>
            </w:r>
          </w:p>
          <w:p w:rsidR="005A321B" w:rsidRPr="003070CB" w:rsidRDefault="005A321B" w:rsidP="006B3C8A">
            <w:pPr>
              <w:tabs>
                <w:tab w:val="left" w:pos="1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РМО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географии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2016-2017 уч. год. Задачи на 2017-2018 учебный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УМК.</w:t>
            </w:r>
          </w:p>
        </w:tc>
        <w:tc>
          <w:tcPr>
            <w:tcW w:w="4184" w:type="dxa"/>
            <w:shd w:val="clear" w:color="auto" w:fill="auto"/>
          </w:tcPr>
          <w:p w:rsidR="005A321B" w:rsidRDefault="005A321B" w:rsidP="006B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Захарова Н.П., руководитель РМО</w:t>
            </w:r>
          </w:p>
          <w:p w:rsidR="005A321B" w:rsidRPr="003070CB" w:rsidRDefault="005A321B" w:rsidP="006B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Амельченкова Л.М., руководитель РМО</w:t>
            </w:r>
          </w:p>
        </w:tc>
      </w:tr>
      <w:tr w:rsidR="005A321B" w:rsidRPr="003070CB" w:rsidTr="00042F6A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5A321B" w:rsidRPr="003070CB" w:rsidRDefault="005A321B" w:rsidP="006B3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shd w:val="clear" w:color="auto" w:fill="auto"/>
          </w:tcPr>
          <w:p w:rsidR="005A321B" w:rsidRPr="003070CB" w:rsidRDefault="005A321B" w:rsidP="006B3C8A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ЭГЭ и ГИА по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географии</w:t>
            </w:r>
            <w:r w:rsidRPr="0030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 по повышению качества знаний.</w:t>
            </w:r>
          </w:p>
        </w:tc>
        <w:tc>
          <w:tcPr>
            <w:tcW w:w="4184" w:type="dxa"/>
            <w:shd w:val="clear" w:color="auto" w:fill="auto"/>
          </w:tcPr>
          <w:p w:rsidR="005A321B" w:rsidRPr="003070CB" w:rsidRDefault="005A321B" w:rsidP="006B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Захарова Н.П., руководитель РМО</w:t>
            </w:r>
            <w:r>
              <w:t xml:space="preserve"> </w:t>
            </w:r>
            <w:r w:rsidRPr="002C21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Амельченкова Л.М., руководитель РМО</w:t>
            </w:r>
          </w:p>
        </w:tc>
      </w:tr>
      <w:tr w:rsidR="005A321B" w:rsidRPr="003070CB" w:rsidTr="00042F6A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5A321B" w:rsidRPr="003070CB" w:rsidRDefault="005A321B" w:rsidP="00041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shd w:val="clear" w:color="auto" w:fill="auto"/>
          </w:tcPr>
          <w:p w:rsidR="005A321B" w:rsidRPr="003070CB" w:rsidRDefault="005A321B" w:rsidP="00E07152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</w:t>
            </w: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етодические рекомендации по преподаванию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биологии, географии </w:t>
            </w: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основного и среднего общего образования в 2017-2018 учебном году.</w:t>
            </w:r>
          </w:p>
        </w:tc>
        <w:tc>
          <w:tcPr>
            <w:tcW w:w="4184" w:type="dxa"/>
            <w:shd w:val="clear" w:color="auto" w:fill="auto"/>
          </w:tcPr>
          <w:p w:rsidR="005A321B" w:rsidRPr="003070CB" w:rsidRDefault="005A321B" w:rsidP="000410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Тарнопольская Л.И., ст. методист МБОУ ДПО «ИМЦ»</w:t>
            </w:r>
          </w:p>
        </w:tc>
      </w:tr>
      <w:tr w:rsidR="005A321B" w:rsidRPr="003070CB" w:rsidTr="00042F6A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5A321B" w:rsidRPr="003070CB" w:rsidRDefault="005A321B" w:rsidP="00C1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shd w:val="clear" w:color="auto" w:fill="auto"/>
          </w:tcPr>
          <w:p w:rsidR="005A321B" w:rsidRPr="003070CB" w:rsidRDefault="005A321B" w:rsidP="00C17721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Практикум:  с</w:t>
            </w:r>
            <w:r w:rsidRPr="00F07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етевой проект «Иллюстрируем Красную книгу Новокузнецкого района»</w:t>
            </w:r>
          </w:p>
        </w:tc>
        <w:tc>
          <w:tcPr>
            <w:tcW w:w="4184" w:type="dxa"/>
            <w:shd w:val="clear" w:color="auto" w:fill="auto"/>
          </w:tcPr>
          <w:p w:rsidR="005A321B" w:rsidRPr="003070CB" w:rsidRDefault="005A321B" w:rsidP="00C17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Бабушкина Ж.В., учитель биологии МБОУ «Еланская СОШ»</w:t>
            </w:r>
          </w:p>
        </w:tc>
      </w:tr>
      <w:tr w:rsidR="005A321B" w:rsidRPr="003070CB" w:rsidTr="00042F6A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5A321B" w:rsidRPr="003070CB" w:rsidRDefault="005A321B" w:rsidP="00C1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8" w:type="dxa"/>
            <w:shd w:val="clear" w:color="auto" w:fill="auto"/>
          </w:tcPr>
          <w:p w:rsidR="005A321B" w:rsidRDefault="005A321B" w:rsidP="00C17721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Изучение социально-экономической географии на уроках и во внеурочной деятельности</w:t>
            </w:r>
          </w:p>
        </w:tc>
        <w:tc>
          <w:tcPr>
            <w:tcW w:w="4184" w:type="dxa"/>
            <w:shd w:val="clear" w:color="auto" w:fill="auto"/>
          </w:tcPr>
          <w:p w:rsidR="005A321B" w:rsidRDefault="005A321B" w:rsidP="00C17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Т.Я. Сергеева, учитель географии МБОУ «Осиноплесская СОШ»</w:t>
            </w:r>
            <w:bookmarkStart w:id="0" w:name="_GoBack"/>
            <w:bookmarkEnd w:id="0"/>
          </w:p>
        </w:tc>
      </w:tr>
    </w:tbl>
    <w:p w:rsidR="00D7079E" w:rsidRDefault="00D7079E"/>
    <w:p w:rsidR="00CD0906" w:rsidRDefault="00CD0906"/>
    <w:p w:rsidR="00CD0906" w:rsidRDefault="00CD0906"/>
    <w:p w:rsidR="00CD0906" w:rsidRDefault="00CD0906"/>
    <w:p w:rsidR="00CD0906" w:rsidRDefault="00CD0906"/>
    <w:p w:rsidR="00CD0906" w:rsidRDefault="00CD0906"/>
    <w:p w:rsidR="00CD0906" w:rsidRDefault="00CD0906"/>
    <w:p w:rsidR="00CD0906" w:rsidRDefault="00CD0906"/>
    <w:p w:rsidR="00CD0906" w:rsidRDefault="00CD0906"/>
    <w:p w:rsidR="00CD0906" w:rsidRDefault="00CD0906"/>
    <w:p w:rsidR="00CD0906" w:rsidRDefault="00CD0906"/>
    <w:p w:rsidR="00CD0906" w:rsidRDefault="00CD0906"/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994"/>
        <w:gridCol w:w="5160"/>
        <w:gridCol w:w="3911"/>
      </w:tblGrid>
      <w:tr w:rsidR="00C17721" w:rsidTr="00042F6A">
        <w:tc>
          <w:tcPr>
            <w:tcW w:w="10065" w:type="dxa"/>
            <w:gridSpan w:val="3"/>
          </w:tcPr>
          <w:p w:rsidR="00C17721" w:rsidRDefault="00C17721"/>
          <w:p w:rsidR="00C17721" w:rsidRPr="00C17721" w:rsidRDefault="00C17721" w:rsidP="00C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772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ция учителей химии</w:t>
            </w:r>
          </w:p>
          <w:p w:rsidR="00C17721" w:rsidRPr="00C17721" w:rsidRDefault="00C17721" w:rsidP="00C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17721" w:rsidRPr="00C17721" w:rsidRDefault="00C17721" w:rsidP="00C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>: МБОУ «Сосновская СОШ» (автобусы, 103А-внизу, 120-верхняя площадка, билеты в кассе)</w:t>
            </w:r>
          </w:p>
          <w:p w:rsidR="00C17721" w:rsidRPr="00C17721" w:rsidRDefault="00C17721" w:rsidP="00C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>: 10.30-12.30 час.</w:t>
            </w:r>
          </w:p>
          <w:p w:rsidR="00C17721" w:rsidRPr="00C17721" w:rsidRDefault="00C17721" w:rsidP="00C17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Руководители секции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42F6A">
              <w:rPr>
                <w:rFonts w:ascii="Times New Roman" w:hAnsi="Times New Roman" w:cs="Times New Roman"/>
                <w:sz w:val="24"/>
                <w:szCs w:val="24"/>
              </w:rPr>
              <w:t>Ермолова Т.Ю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>., руководитель РМО</w:t>
            </w:r>
          </w:p>
          <w:p w:rsidR="00C17721" w:rsidRDefault="00C17721" w:rsidP="00E07152">
            <w:r w:rsidRPr="00E071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 аудитория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 xml:space="preserve">: учителя </w:t>
            </w:r>
            <w:r w:rsidR="00E07152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C17721">
              <w:rPr>
                <w:rFonts w:ascii="Times New Roman" w:hAnsi="Times New Roman" w:cs="Times New Roman"/>
                <w:sz w:val="24"/>
                <w:szCs w:val="24"/>
              </w:rPr>
              <w:t xml:space="preserve">  ОУ</w:t>
            </w:r>
          </w:p>
        </w:tc>
      </w:tr>
      <w:tr w:rsidR="00E07152" w:rsidRPr="00E07152" w:rsidTr="00042F6A">
        <w:tc>
          <w:tcPr>
            <w:tcW w:w="994" w:type="dxa"/>
          </w:tcPr>
          <w:p w:rsidR="00E07152" w:rsidRPr="00E07152" w:rsidRDefault="00E07152" w:rsidP="00E0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60" w:type="dxa"/>
          </w:tcPr>
          <w:p w:rsidR="00E07152" w:rsidRPr="00E07152" w:rsidRDefault="00E07152" w:rsidP="00E0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11" w:type="dxa"/>
          </w:tcPr>
          <w:p w:rsidR="00E07152" w:rsidRPr="00E07152" w:rsidRDefault="00E07152" w:rsidP="00E0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5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D0906" w:rsidTr="00042F6A">
        <w:tc>
          <w:tcPr>
            <w:tcW w:w="994" w:type="dxa"/>
            <w:vMerge w:val="restart"/>
          </w:tcPr>
          <w:p w:rsidR="00CD0906" w:rsidRPr="00042F6A" w:rsidRDefault="00CD0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F6A">
              <w:rPr>
                <w:rFonts w:ascii="Times New Roman" w:hAnsi="Times New Roman" w:cs="Times New Roman"/>
                <w:sz w:val="28"/>
                <w:szCs w:val="28"/>
              </w:rPr>
              <w:t>10.30 -12.30</w:t>
            </w:r>
          </w:p>
        </w:tc>
        <w:tc>
          <w:tcPr>
            <w:tcW w:w="5160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1. Анализ работы РМО учителей химии за 2016-2017 уч. год. Задачи на 2017-2018 учебный год.</w:t>
            </w:r>
          </w:p>
        </w:tc>
        <w:tc>
          <w:tcPr>
            <w:tcW w:w="3911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Ермолова Т.Ю., руководитель РМО</w:t>
            </w:r>
          </w:p>
        </w:tc>
      </w:tr>
      <w:tr w:rsidR="00CD0906" w:rsidTr="00042F6A">
        <w:tc>
          <w:tcPr>
            <w:tcW w:w="994" w:type="dxa"/>
            <w:vMerge/>
          </w:tcPr>
          <w:p w:rsidR="00CD0906" w:rsidRDefault="00CD0906"/>
        </w:tc>
        <w:tc>
          <w:tcPr>
            <w:tcW w:w="5160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2. Итоги ЭГЭ и ГИА по химии. Задачи на 2017-2018 уч. год по повышению качества знаний.</w:t>
            </w:r>
          </w:p>
        </w:tc>
        <w:tc>
          <w:tcPr>
            <w:tcW w:w="3911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Ермолова Т.Ю., руководитель РМО</w:t>
            </w:r>
          </w:p>
        </w:tc>
      </w:tr>
      <w:tr w:rsidR="00CD0906" w:rsidTr="00042F6A">
        <w:tc>
          <w:tcPr>
            <w:tcW w:w="994" w:type="dxa"/>
            <w:vMerge/>
          </w:tcPr>
          <w:p w:rsidR="00CD0906" w:rsidRDefault="00CD0906" w:rsidP="00C10F6E"/>
        </w:tc>
        <w:tc>
          <w:tcPr>
            <w:tcW w:w="5160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3. Методические рекомендации по преподаванию химии образовательных программ основного и среднего общего образования в 2017-2018 учебном году.</w:t>
            </w:r>
          </w:p>
        </w:tc>
        <w:tc>
          <w:tcPr>
            <w:tcW w:w="3911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Озерова И.И.</w:t>
            </w:r>
            <w:r>
              <w:rPr>
                <w:rStyle w:val="apple-converted-space"/>
                <w:rFonts w:ascii="yandex-sans" w:hAnsi="yandex-sans"/>
                <w:color w:val="000000"/>
                <w:sz w:val="23"/>
                <w:szCs w:val="23"/>
              </w:rPr>
              <w:t> </w:t>
            </w:r>
            <w:r>
              <w:rPr>
                <w:i/>
                <w:iCs/>
                <w:color w:val="000000"/>
              </w:rPr>
              <w:t>МАОУ «Металлурговская СОШ»</w:t>
            </w:r>
          </w:p>
        </w:tc>
      </w:tr>
      <w:tr w:rsidR="00CD0906" w:rsidTr="00042F6A">
        <w:tc>
          <w:tcPr>
            <w:tcW w:w="994" w:type="dxa"/>
            <w:vMerge/>
          </w:tcPr>
          <w:p w:rsidR="00CD0906" w:rsidRDefault="00CD0906" w:rsidP="00C10F6E"/>
        </w:tc>
        <w:tc>
          <w:tcPr>
            <w:tcW w:w="5160" w:type="dxa"/>
          </w:tcPr>
          <w:p w:rsidR="00CD0906" w:rsidRDefault="00CD0906" w:rsidP="00224800">
            <w:pPr>
              <w:pStyle w:val="a4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4. Системно-деятельностный подход в обучении химии при реализации ФГОС:</w:t>
            </w:r>
            <w:r w:rsidR="00224800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>цели, задачи, формы СДП.</w:t>
            </w:r>
          </w:p>
        </w:tc>
        <w:tc>
          <w:tcPr>
            <w:tcW w:w="3911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Ермолова Т.Ю., руководитель РМО</w:t>
            </w:r>
          </w:p>
        </w:tc>
      </w:tr>
      <w:tr w:rsidR="00CD0906" w:rsidTr="00042F6A">
        <w:tc>
          <w:tcPr>
            <w:tcW w:w="994" w:type="dxa"/>
            <w:vMerge/>
          </w:tcPr>
          <w:p w:rsidR="00CD0906" w:rsidRDefault="00CD0906" w:rsidP="00C10F6E"/>
        </w:tc>
        <w:tc>
          <w:tcPr>
            <w:tcW w:w="5160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5. Практикум: «Элементы СДП </w:t>
            </w:r>
            <w:r w:rsidR="00B60C6D">
              <w:rPr>
                <w:color w:val="000000"/>
              </w:rPr>
              <w:t xml:space="preserve">(системно-деятельностный подход) </w:t>
            </w:r>
            <w:r>
              <w:rPr>
                <w:color w:val="000000"/>
              </w:rPr>
              <w:t>на уроках химии»</w:t>
            </w:r>
          </w:p>
        </w:tc>
        <w:tc>
          <w:tcPr>
            <w:tcW w:w="3911" w:type="dxa"/>
          </w:tcPr>
          <w:p w:rsidR="00CD0906" w:rsidRDefault="00CD0906">
            <w:pPr>
              <w:pStyle w:val="a4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</w:rPr>
              <w:t>Онучина Е.А. МБОУ «Кузедеевская СОШ»</w:t>
            </w:r>
          </w:p>
        </w:tc>
      </w:tr>
    </w:tbl>
    <w:p w:rsidR="00C17721" w:rsidRDefault="00C17721"/>
    <w:p w:rsidR="000410E7" w:rsidRDefault="000410E7"/>
    <w:sectPr w:rsidR="0004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4E"/>
    <w:rsid w:val="000410E7"/>
    <w:rsid w:val="00042F6A"/>
    <w:rsid w:val="000F6E8F"/>
    <w:rsid w:val="00124859"/>
    <w:rsid w:val="0015118D"/>
    <w:rsid w:val="00224800"/>
    <w:rsid w:val="002C654E"/>
    <w:rsid w:val="00387A63"/>
    <w:rsid w:val="005A321B"/>
    <w:rsid w:val="005F2D01"/>
    <w:rsid w:val="00694851"/>
    <w:rsid w:val="00896105"/>
    <w:rsid w:val="00A75ECE"/>
    <w:rsid w:val="00B60C6D"/>
    <w:rsid w:val="00B65B3D"/>
    <w:rsid w:val="00C10F6E"/>
    <w:rsid w:val="00C17721"/>
    <w:rsid w:val="00CD0906"/>
    <w:rsid w:val="00D7079E"/>
    <w:rsid w:val="00E07152"/>
    <w:rsid w:val="00F6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D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D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 Людмила Ивановна</cp:lastModifiedBy>
  <cp:revision>18</cp:revision>
  <dcterms:created xsi:type="dcterms:W3CDTF">2017-06-23T04:46:00Z</dcterms:created>
  <dcterms:modified xsi:type="dcterms:W3CDTF">2017-08-23T04:40:00Z</dcterms:modified>
</cp:coreProperties>
</file>