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46" w:rsidRPr="009D1646" w:rsidRDefault="009D1646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46">
        <w:rPr>
          <w:rFonts w:ascii="Times New Roman" w:hAnsi="Times New Roman" w:cs="Times New Roman"/>
          <w:b/>
          <w:sz w:val="28"/>
          <w:szCs w:val="28"/>
        </w:rPr>
        <w:t xml:space="preserve">План работы РМО учителей </w:t>
      </w:r>
      <w:r w:rsidR="008B375A">
        <w:rPr>
          <w:rFonts w:ascii="Times New Roman" w:hAnsi="Times New Roman" w:cs="Times New Roman"/>
          <w:b/>
          <w:sz w:val="28"/>
          <w:szCs w:val="28"/>
        </w:rPr>
        <w:t>физической  культуры</w:t>
      </w:r>
    </w:p>
    <w:p w:rsidR="001302EA" w:rsidRDefault="00CA631C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</w:t>
      </w:r>
      <w:r w:rsidR="007B0179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B0179" w:rsidRPr="009D16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B0179" w:rsidRDefault="007B0179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12" w:rsidRDefault="007B0179" w:rsidP="00BC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4A">
        <w:rPr>
          <w:rFonts w:ascii="Times New Roman" w:hAnsi="Times New Roman" w:cs="Times New Roman"/>
          <w:b/>
          <w:sz w:val="24"/>
          <w:szCs w:val="24"/>
        </w:rPr>
        <w:t>Цель:</w:t>
      </w:r>
      <w:r w:rsidR="002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ECD">
        <w:rPr>
          <w:rFonts w:ascii="Times New Roman" w:hAnsi="Times New Roman" w:cs="Times New Roman"/>
          <w:sz w:val="28"/>
          <w:szCs w:val="28"/>
        </w:rPr>
        <w:t>созд</w:t>
      </w:r>
      <w:r w:rsidR="00A41E12">
        <w:rPr>
          <w:rFonts w:ascii="Times New Roman" w:hAnsi="Times New Roman" w:cs="Times New Roman"/>
          <w:sz w:val="28"/>
          <w:szCs w:val="28"/>
        </w:rPr>
        <w:t xml:space="preserve">ание условий </w:t>
      </w:r>
      <w:r w:rsidR="00BC01B3">
        <w:rPr>
          <w:rFonts w:ascii="Times New Roman" w:hAnsi="Times New Roman" w:cs="Times New Roman"/>
          <w:sz w:val="28"/>
          <w:szCs w:val="28"/>
        </w:rPr>
        <w:t>для непрерывного</w:t>
      </w:r>
      <w:r w:rsidR="00A41E12" w:rsidRPr="00A41E12">
        <w:rPr>
          <w:rFonts w:ascii="Times New Roman" w:hAnsi="Times New Roman" w:cs="Times New Roman"/>
          <w:sz w:val="28"/>
          <w:szCs w:val="28"/>
        </w:rPr>
        <w:t xml:space="preserve"> </w:t>
      </w:r>
      <w:r w:rsidR="00FD1B90" w:rsidRPr="00FD1B90">
        <w:rPr>
          <w:rFonts w:ascii="Times New Roman" w:hAnsi="Times New Roman" w:cs="Times New Roman"/>
          <w:sz w:val="28"/>
          <w:szCs w:val="28"/>
        </w:rPr>
        <w:t xml:space="preserve">совершенствование уровня педагогического мастерства и компетентности </w:t>
      </w:r>
      <w:r w:rsidR="00FD1B9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FD1B90" w:rsidRPr="00FD1B90">
        <w:rPr>
          <w:rFonts w:ascii="Times New Roman" w:hAnsi="Times New Roman" w:cs="Times New Roman"/>
          <w:sz w:val="28"/>
          <w:szCs w:val="28"/>
        </w:rPr>
        <w:t>в области физического воспитания и методики его преподавания.</w:t>
      </w:r>
      <w:r w:rsidR="00A41E12" w:rsidRPr="00A41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179" w:rsidRDefault="007B0179" w:rsidP="007B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41E12" w:rsidRDefault="00A41E12" w:rsidP="007B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E12" w:rsidRPr="00BC01B3" w:rsidRDefault="00BC01B3" w:rsidP="003D61C3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совершенствование уровня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мастерства учителей по средствам </w:t>
      </w:r>
      <w:r w:rsidR="00A41E12" w:rsidRPr="00BC01B3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1E12" w:rsidRPr="00BC01B3">
        <w:rPr>
          <w:rFonts w:ascii="Times New Roman" w:hAnsi="Times New Roman" w:cs="Times New Roman"/>
          <w:sz w:val="28"/>
          <w:szCs w:val="28"/>
        </w:rPr>
        <w:t xml:space="preserve"> системно-деятельностного подхода в обучении;</w:t>
      </w:r>
    </w:p>
    <w:p w:rsidR="00A41E12" w:rsidRDefault="00A41E12" w:rsidP="00DE5CAC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расширение сетевого взаимодействия с учреждениями дополнительного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образования детей для организации внеурочной деятельности в рамках реализации ФГОС;</w:t>
      </w:r>
    </w:p>
    <w:p w:rsidR="00BC01B3" w:rsidRPr="00BC01B3" w:rsidRDefault="00BC01B3" w:rsidP="00BC01B3">
      <w:pPr>
        <w:pStyle w:val="a4"/>
        <w:numPr>
          <w:ilvl w:val="0"/>
          <w:numId w:val="3"/>
        </w:numPr>
        <w:spacing w:after="0"/>
        <w:ind w:left="426" w:hanging="415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информационно-методическая поддержка молодых специалистов;</w:t>
      </w:r>
    </w:p>
    <w:p w:rsidR="00BC01B3" w:rsidRPr="00BC01B3" w:rsidRDefault="00BC01B3" w:rsidP="0001744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 xml:space="preserve">формирование целостной системы </w:t>
      </w:r>
      <w:r w:rsidR="00FD1B90">
        <w:rPr>
          <w:rFonts w:ascii="Times New Roman" w:hAnsi="Times New Roman" w:cs="Times New Roman"/>
          <w:sz w:val="28"/>
          <w:szCs w:val="28"/>
        </w:rPr>
        <w:t xml:space="preserve">физического и </w:t>
      </w:r>
      <w:r w:rsidRPr="00BC01B3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воспитания в </w:t>
      </w:r>
      <w:r w:rsidR="00FD1B90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287DD2">
        <w:rPr>
          <w:rFonts w:ascii="Times New Roman" w:hAnsi="Times New Roman" w:cs="Times New Roman"/>
          <w:sz w:val="28"/>
          <w:szCs w:val="28"/>
        </w:rPr>
        <w:t>современной школ</w:t>
      </w:r>
      <w:r w:rsidR="00FD1B90">
        <w:rPr>
          <w:rFonts w:ascii="Times New Roman" w:hAnsi="Times New Roman" w:cs="Times New Roman"/>
          <w:sz w:val="28"/>
          <w:szCs w:val="28"/>
        </w:rPr>
        <w:t>ы</w:t>
      </w:r>
      <w:r w:rsidR="00287DD2">
        <w:rPr>
          <w:rFonts w:ascii="Times New Roman" w:hAnsi="Times New Roman" w:cs="Times New Roman"/>
          <w:sz w:val="28"/>
          <w:szCs w:val="28"/>
        </w:rPr>
        <w:t>;</w:t>
      </w:r>
    </w:p>
    <w:p w:rsidR="00A41E12" w:rsidRPr="00B26CA1" w:rsidRDefault="00A41E12" w:rsidP="00CB7258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6CA1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>педагогов через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 xml:space="preserve">их участие в профессиональных конкурсах, проектно-исследовательскую деятельность, </w:t>
      </w:r>
      <w:r w:rsidR="00B26CA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26CA1">
        <w:rPr>
          <w:rFonts w:ascii="Times New Roman" w:hAnsi="Times New Roman" w:cs="Times New Roman"/>
          <w:sz w:val="28"/>
          <w:szCs w:val="28"/>
        </w:rPr>
        <w:t>обучающи</w:t>
      </w:r>
      <w:r w:rsidR="00B26CA1">
        <w:rPr>
          <w:rFonts w:ascii="Times New Roman" w:hAnsi="Times New Roman" w:cs="Times New Roman"/>
          <w:sz w:val="28"/>
          <w:szCs w:val="28"/>
        </w:rPr>
        <w:t>х</w:t>
      </w:r>
      <w:r w:rsidRPr="00B26CA1">
        <w:rPr>
          <w:rFonts w:ascii="Times New Roman" w:hAnsi="Times New Roman" w:cs="Times New Roman"/>
          <w:sz w:val="28"/>
          <w:szCs w:val="28"/>
        </w:rPr>
        <w:t xml:space="preserve"> семина</w:t>
      </w:r>
      <w:r w:rsidR="00B26CA1">
        <w:rPr>
          <w:rFonts w:ascii="Times New Roman" w:hAnsi="Times New Roman" w:cs="Times New Roman"/>
          <w:sz w:val="28"/>
          <w:szCs w:val="28"/>
        </w:rPr>
        <w:t>рах</w:t>
      </w:r>
      <w:r w:rsidRPr="00B26CA1">
        <w:rPr>
          <w:rFonts w:ascii="Times New Roman" w:hAnsi="Times New Roman" w:cs="Times New Roman"/>
          <w:sz w:val="28"/>
          <w:szCs w:val="28"/>
        </w:rPr>
        <w:t>,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>вебинар</w:t>
      </w:r>
      <w:r w:rsidR="00B26CA1">
        <w:rPr>
          <w:rFonts w:ascii="Times New Roman" w:hAnsi="Times New Roman" w:cs="Times New Roman"/>
          <w:sz w:val="28"/>
          <w:szCs w:val="28"/>
        </w:rPr>
        <w:t>ах</w:t>
      </w:r>
      <w:r w:rsidRPr="00B26CA1">
        <w:rPr>
          <w:rFonts w:ascii="Times New Roman" w:hAnsi="Times New Roman" w:cs="Times New Roman"/>
          <w:sz w:val="28"/>
          <w:szCs w:val="28"/>
        </w:rPr>
        <w:t xml:space="preserve"> и курсовую подготовку;</w:t>
      </w:r>
    </w:p>
    <w:p w:rsidR="00BC01B3" w:rsidRPr="00BC01B3" w:rsidRDefault="00A41E12" w:rsidP="00E25579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продолжение работы по обобщению и транслированию передового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педагогического опыта творчески работающих учителей через организацию и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проведение открытых уроков, мастер</w:t>
      </w:r>
      <w:r w:rsidR="00287DD2">
        <w:rPr>
          <w:rFonts w:ascii="Times New Roman" w:hAnsi="Times New Roman" w:cs="Times New Roman"/>
          <w:sz w:val="28"/>
          <w:szCs w:val="28"/>
        </w:rPr>
        <w:t>-</w:t>
      </w:r>
      <w:r w:rsidR="00B26CA1" w:rsidRPr="00BC01B3">
        <w:rPr>
          <w:rFonts w:ascii="Times New Roman" w:hAnsi="Times New Roman" w:cs="Times New Roman"/>
          <w:sz w:val="28"/>
          <w:szCs w:val="28"/>
        </w:rPr>
        <w:t>классов;</w:t>
      </w:r>
    </w:p>
    <w:p w:rsidR="00A41E12" w:rsidRPr="00BC01B3" w:rsidRDefault="00BC01B3" w:rsidP="00A6121D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</w:t>
      </w:r>
      <w:r w:rsidR="00A41E12" w:rsidRPr="00BC01B3">
        <w:rPr>
          <w:rFonts w:ascii="Times New Roman" w:hAnsi="Times New Roman" w:cs="Times New Roman"/>
          <w:sz w:val="28"/>
          <w:szCs w:val="28"/>
        </w:rPr>
        <w:t>овершенствование системы поддержки одаренных детей через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BC01B3">
        <w:rPr>
          <w:rFonts w:ascii="Times New Roman" w:hAnsi="Times New Roman" w:cs="Times New Roman"/>
          <w:sz w:val="28"/>
          <w:szCs w:val="28"/>
        </w:rPr>
        <w:t>реализацию индивидуальных образовательных маршрутов, направленных на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BC01B3">
        <w:rPr>
          <w:rFonts w:ascii="Times New Roman" w:hAnsi="Times New Roman" w:cs="Times New Roman"/>
          <w:sz w:val="28"/>
          <w:szCs w:val="28"/>
        </w:rPr>
        <w:t>развитие интеллектуально-творческих способностей обучающихся;</w:t>
      </w:r>
    </w:p>
    <w:p w:rsidR="00A41E12" w:rsidRPr="00381530" w:rsidRDefault="00A41E12" w:rsidP="0071700B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1530">
        <w:rPr>
          <w:rFonts w:ascii="Times New Roman" w:hAnsi="Times New Roman" w:cs="Times New Roman"/>
          <w:sz w:val="28"/>
          <w:szCs w:val="28"/>
        </w:rPr>
        <w:t>расширение возможностей для участия способных и одарённых школьников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381530">
        <w:rPr>
          <w:rFonts w:ascii="Times New Roman" w:hAnsi="Times New Roman" w:cs="Times New Roman"/>
          <w:sz w:val="28"/>
          <w:szCs w:val="28"/>
        </w:rPr>
        <w:t xml:space="preserve">в разных формах интеллектуально-творческой деятельности; </w:t>
      </w:r>
    </w:p>
    <w:p w:rsidR="007B0179" w:rsidRDefault="00287DD2" w:rsidP="001135AE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детской одарённости и поддержка</w:t>
      </w:r>
      <w:r w:rsidR="00A41E12" w:rsidRPr="00381530">
        <w:rPr>
          <w:rFonts w:ascii="Times New Roman" w:hAnsi="Times New Roman" w:cs="Times New Roman"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381530">
        <w:rPr>
          <w:rFonts w:ascii="Times New Roman" w:hAnsi="Times New Roman" w:cs="Times New Roman"/>
          <w:sz w:val="28"/>
          <w:szCs w:val="28"/>
        </w:rPr>
        <w:t xml:space="preserve">соответствии с их способностями, в том числе на </w:t>
      </w:r>
      <w:r w:rsidR="00381530">
        <w:rPr>
          <w:rFonts w:ascii="Times New Roman" w:hAnsi="Times New Roman" w:cs="Times New Roman"/>
          <w:sz w:val="28"/>
          <w:szCs w:val="28"/>
        </w:rPr>
        <w:t>основе инновационных технологий.</w:t>
      </w:r>
    </w:p>
    <w:p w:rsidR="00017442" w:rsidRPr="00017442" w:rsidRDefault="00907291" w:rsidP="00017442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 работы РМО на 2021-2022</w:t>
      </w:r>
      <w:r w:rsidR="00017442" w:rsidRPr="000174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646" w:rsidRDefault="009D1646" w:rsidP="009D1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3827"/>
        <w:gridCol w:w="1417"/>
      </w:tblGrid>
      <w:tr w:rsidR="003E5EC5" w:rsidTr="003E5EC5">
        <w:tc>
          <w:tcPr>
            <w:tcW w:w="817" w:type="dxa"/>
          </w:tcPr>
          <w:p w:rsidR="009D1646" w:rsidRPr="005B56D3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6" w:type="dxa"/>
          </w:tcPr>
          <w:p w:rsidR="009D1646" w:rsidRPr="005B56D3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9D1646" w:rsidRPr="005B56D3" w:rsidRDefault="00017442" w:rsidP="009D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  <w:p w:rsidR="005F6E2C" w:rsidRPr="005B56D3" w:rsidRDefault="005F6E2C" w:rsidP="009D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9D1646" w:rsidRPr="005B56D3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417" w:type="dxa"/>
          </w:tcPr>
          <w:p w:rsidR="009D1646" w:rsidRPr="005B56D3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1646" w:rsidRPr="00AC0909" w:rsidTr="003E5EC5">
        <w:tc>
          <w:tcPr>
            <w:tcW w:w="817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843" w:type="dxa"/>
          </w:tcPr>
          <w:p w:rsidR="009D1646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Он-лайн на платформе </w:t>
            </w:r>
            <w:r w:rsidRPr="00356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27" w:type="dxa"/>
          </w:tcPr>
          <w:p w:rsidR="003569F3" w:rsidRPr="003569F3" w:rsidRDefault="003E5EC5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1. </w:t>
            </w:r>
          </w:p>
          <w:p w:rsidR="009D1646" w:rsidRPr="003569F3" w:rsidRDefault="00FD1B9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B90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стол:</w:t>
            </w:r>
            <w:r w:rsidRPr="00FD1B90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организации </w:t>
            </w:r>
            <w:r w:rsidRPr="00FD1B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по предмету «Физическая культура» в условиях новых требований к образованию»</w:t>
            </w:r>
          </w:p>
        </w:tc>
        <w:tc>
          <w:tcPr>
            <w:tcW w:w="1417" w:type="dxa"/>
          </w:tcPr>
          <w:p w:rsidR="009D1646" w:rsidRPr="003569F3" w:rsidRDefault="009D1646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 ИМЦ Е.Н.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Рылова;</w:t>
            </w:r>
          </w:p>
          <w:p w:rsidR="009D1646" w:rsidRPr="003569F3" w:rsidRDefault="00B35237" w:rsidP="00FD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</w:t>
            </w:r>
            <w:r w:rsidR="00FD1B90">
              <w:rPr>
                <w:rFonts w:ascii="Times New Roman" w:hAnsi="Times New Roman" w:cs="Times New Roman"/>
                <w:sz w:val="28"/>
                <w:szCs w:val="28"/>
              </w:rPr>
              <w:t>Н.В. Хащенко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5F6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работы РМО учителей физической культуры. </w:t>
            </w:r>
          </w:p>
          <w:p w:rsidR="004335F6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335F6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работы учителей физической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6C0" w:rsidRPr="003569F3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  <w:r w:rsidR="004335F6">
              <w:rPr>
                <w:rFonts w:ascii="Times New Roman" w:hAnsi="Times New Roman" w:cs="Times New Roman"/>
                <w:sz w:val="28"/>
                <w:szCs w:val="28"/>
              </w:rPr>
              <w:t>; учителя физической культуры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3E5EC5" w:rsidRPr="003569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7B57" w:rsidRPr="003569F3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  <w:p w:rsidR="005B56D3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D3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B56D3">
              <w:rPr>
                <w:rFonts w:ascii="Times New Roman" w:hAnsi="Times New Roman" w:cs="Times New Roman"/>
                <w:sz w:val="28"/>
                <w:szCs w:val="28"/>
              </w:rPr>
              <w:t>Работа с выпускниками школ по сдаче нормативов ВФСК ГТО</w:t>
            </w:r>
          </w:p>
          <w:p w:rsidR="00907291" w:rsidRPr="003569F3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проведение соревнований  КСШЛ 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D67B57">
        <w:trPr>
          <w:trHeight w:val="85"/>
        </w:trPr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5EC5" w:rsidRPr="003569F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</w:tc>
        <w:tc>
          <w:tcPr>
            <w:tcW w:w="1843" w:type="dxa"/>
          </w:tcPr>
          <w:p w:rsidR="003E5EC5" w:rsidRPr="003569F3" w:rsidRDefault="00452D53" w:rsidP="004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«Атамановская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827" w:type="dxa"/>
          </w:tcPr>
          <w:p w:rsidR="003E5EC5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  <w:p w:rsidR="00907291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07291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соревнований  КСШЛ</w:t>
            </w:r>
          </w:p>
          <w:p w:rsidR="00907291" w:rsidRPr="003569F3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этап соревнований «Смелость быть первыми»</w:t>
            </w:r>
          </w:p>
        </w:tc>
        <w:tc>
          <w:tcPr>
            <w:tcW w:w="1417" w:type="dxa"/>
          </w:tcPr>
          <w:p w:rsidR="00B35237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FD1B90" w:rsidRDefault="00B35237" w:rsidP="00FD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</w:t>
            </w:r>
            <w:r w:rsidR="00FD1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5EC5" w:rsidRPr="003569F3" w:rsidRDefault="00B35237" w:rsidP="00FD1B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B90" w:rsidRPr="00FD1B90">
              <w:rPr>
                <w:rFonts w:ascii="Times New Roman" w:hAnsi="Times New Roman" w:cs="Times New Roman"/>
                <w:sz w:val="28"/>
                <w:szCs w:val="28"/>
              </w:rPr>
              <w:t>Н.В. Хащенко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3E5EC5" w:rsidRPr="003569F3" w:rsidRDefault="005B56C0" w:rsidP="000D74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0D7448">
              <w:rPr>
                <w:rFonts w:ascii="Times New Roman" w:hAnsi="Times New Roman" w:cs="Times New Roman"/>
                <w:sz w:val="28"/>
                <w:szCs w:val="28"/>
              </w:rPr>
              <w:t>Безруковская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827" w:type="dxa"/>
          </w:tcPr>
          <w:p w:rsidR="000D7448" w:rsidRPr="000D7448" w:rsidRDefault="000D7448" w:rsidP="000D74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448">
              <w:rPr>
                <w:rFonts w:ascii="Times New Roman" w:hAnsi="Times New Roman" w:cs="Times New Roman"/>
                <w:b/>
                <w:sz w:val="28"/>
                <w:szCs w:val="28"/>
              </w:rPr>
              <w:t>РМО 2.</w:t>
            </w:r>
          </w:p>
          <w:p w:rsidR="00B35237" w:rsidRPr="003569F3" w:rsidRDefault="000D7448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«Физическое воспитание</w:t>
            </w:r>
            <w:r w:rsidR="005B5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внеурочную деятельность и ШСК»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3E5EC5" w:rsidRPr="003569F3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56D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«Еланская СОШ»</w:t>
            </w:r>
          </w:p>
        </w:tc>
        <w:tc>
          <w:tcPr>
            <w:tcW w:w="3827" w:type="dxa"/>
          </w:tcPr>
          <w:p w:rsidR="005B56C0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91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и проведение соревнований  КСШЛ </w:t>
            </w:r>
            <w:proofErr w:type="gramStart"/>
            <w:r w:rsidR="005B56C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="005B56C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НМР </w:t>
            </w:r>
          </w:p>
          <w:p w:rsidR="008F6F94" w:rsidRDefault="003824A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6F94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56C0">
              <w:rPr>
                <w:rFonts w:ascii="Times New Roman" w:hAnsi="Times New Roman" w:cs="Times New Roman"/>
                <w:sz w:val="28"/>
                <w:szCs w:val="28"/>
              </w:rPr>
              <w:t>Зимний фестиваль ГТО</w:t>
            </w:r>
          </w:p>
          <w:p w:rsidR="008F6F94" w:rsidRDefault="008F6F94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5" w:rsidRPr="003569F3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9F3">
              <w:rPr>
                <w:rFonts w:ascii="Times New Roman" w:hAnsi="Times New Roman" w:cs="Times New Roman"/>
                <w:sz w:val="28"/>
                <w:szCs w:val="28"/>
              </w:rPr>
              <w:t>Проведение марафона «Растем патриотами России»</w:t>
            </w:r>
          </w:p>
        </w:tc>
        <w:tc>
          <w:tcPr>
            <w:tcW w:w="1417" w:type="dxa"/>
          </w:tcPr>
          <w:p w:rsid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9F3" w:rsidRPr="003569F3" w:rsidRDefault="003569F3" w:rsidP="004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452D53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3E5EC5" w:rsidRPr="00AC0909" w:rsidTr="00907291">
        <w:trPr>
          <w:trHeight w:val="4055"/>
        </w:trPr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5B56C0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«Атамановская СОШ», база ДЮСШ</w:t>
            </w:r>
          </w:p>
          <w:p w:rsidR="005B56C0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C0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C0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C0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C0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6C0" w:rsidRPr="003569F3" w:rsidRDefault="005B56C0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569F3" w:rsidRDefault="003569F3" w:rsidP="003569F3">
            <w:pPr>
              <w:ind w:righ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</w:t>
            </w:r>
            <w:r w:rsidR="00314973"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14973" w:rsidRDefault="00452D53" w:rsidP="00452D53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7291" w:rsidRPr="00907291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как средство развития </w:t>
            </w:r>
            <w:r w:rsidR="00907291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</w:t>
            </w:r>
            <w:r w:rsidR="00907291" w:rsidRPr="00907291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56D3" w:rsidRDefault="005B56D3" w:rsidP="00907291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7291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«Смелость быть первыми»</w:t>
            </w:r>
          </w:p>
          <w:p w:rsidR="003824A7" w:rsidRPr="003569F3" w:rsidRDefault="003824A7" w:rsidP="00907291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24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соревнований  КСШЛ </w:t>
            </w:r>
            <w:proofErr w:type="gramStart"/>
            <w:r w:rsidRPr="003824A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3824A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НМР</w:t>
            </w:r>
          </w:p>
        </w:tc>
        <w:tc>
          <w:tcPr>
            <w:tcW w:w="1417" w:type="dxa"/>
          </w:tcPr>
          <w:p w:rsidR="005B56D3" w:rsidRPr="005B56D3" w:rsidRDefault="005B56D3" w:rsidP="005B5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Н.В. Хащенко; </w:t>
            </w:r>
            <w:r w:rsidRPr="005B56D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3E5EC5" w:rsidRPr="003569F3" w:rsidRDefault="005B56D3" w:rsidP="005B5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3E5EC5" w:rsidRPr="003569F3" w:rsidRDefault="00907291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«ДЮСШ»</w:t>
            </w:r>
          </w:p>
        </w:tc>
        <w:tc>
          <w:tcPr>
            <w:tcW w:w="3827" w:type="dxa"/>
          </w:tcPr>
          <w:p w:rsidR="003824A7" w:rsidRDefault="003824A7" w:rsidP="0090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56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90729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 спортивных соревнований школьников </w:t>
            </w:r>
            <w:r w:rsidR="005B56D3">
              <w:rPr>
                <w:rFonts w:ascii="Times New Roman" w:hAnsi="Times New Roman" w:cs="Times New Roman"/>
                <w:sz w:val="28"/>
                <w:szCs w:val="28"/>
              </w:rPr>
              <w:t>«Президентские состязания»</w:t>
            </w:r>
          </w:p>
          <w:p w:rsidR="00913D6A" w:rsidRPr="003569F3" w:rsidRDefault="005B56D3" w:rsidP="009072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4A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24A7" w:rsidRPr="003824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соревнований  КСШЛ </w:t>
            </w:r>
            <w:proofErr w:type="gramStart"/>
            <w:r w:rsidR="003824A7" w:rsidRPr="003824A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="003824A7" w:rsidRPr="003824A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НМР</w:t>
            </w:r>
          </w:p>
        </w:tc>
        <w:tc>
          <w:tcPr>
            <w:tcW w:w="1417" w:type="dxa"/>
          </w:tcPr>
          <w:p w:rsidR="00EC006C" w:rsidRPr="00EC006C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3E5EC5" w:rsidRPr="003569F3" w:rsidRDefault="00EC006C" w:rsidP="00452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452D53"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</w:tr>
      <w:tr w:rsidR="009D1646" w:rsidRPr="00AC0909" w:rsidTr="003E5EC5">
        <w:tc>
          <w:tcPr>
            <w:tcW w:w="817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3" w:type="dxa"/>
          </w:tcPr>
          <w:p w:rsidR="009D1646" w:rsidRPr="003569F3" w:rsidRDefault="005B56D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«Безруковская ООШ»</w:t>
            </w:r>
          </w:p>
        </w:tc>
        <w:tc>
          <w:tcPr>
            <w:tcW w:w="3827" w:type="dxa"/>
          </w:tcPr>
          <w:p w:rsidR="003569F3" w:rsidRDefault="003569F3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РМО 4.</w:t>
            </w:r>
          </w:p>
          <w:p w:rsidR="004335F6" w:rsidRDefault="004335F6" w:rsidP="0038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5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24A7" w:rsidRPr="003824A7">
              <w:rPr>
                <w:rFonts w:ascii="Times New Roman" w:hAnsi="Times New Roman" w:cs="Times New Roman"/>
                <w:sz w:val="28"/>
                <w:szCs w:val="28"/>
              </w:rPr>
              <w:t>Проблемы и перспективы в работе учителя физической культуры с</w:t>
            </w:r>
            <w:r w:rsidR="003824A7">
              <w:rPr>
                <w:rFonts w:ascii="Times New Roman" w:hAnsi="Times New Roman" w:cs="Times New Roman"/>
                <w:sz w:val="28"/>
                <w:szCs w:val="28"/>
              </w:rPr>
              <w:t xml:space="preserve"> одарёнными детьми</w:t>
            </w:r>
            <w:r w:rsidR="003824A7" w:rsidRPr="003824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4335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B56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24A7" w:rsidRPr="004335F6" w:rsidRDefault="003824A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824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соревнований  КСШЛ </w:t>
            </w:r>
            <w:proofErr w:type="gramStart"/>
            <w:r w:rsidRPr="003824A7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3824A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ОО НМР</w:t>
            </w:r>
          </w:p>
          <w:p w:rsidR="009D1646" w:rsidRPr="003569F3" w:rsidRDefault="009D1646" w:rsidP="0038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6D3" w:rsidRPr="005B56D3" w:rsidRDefault="005B56D3" w:rsidP="005B5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sz w:val="28"/>
                <w:szCs w:val="28"/>
              </w:rPr>
              <w:t>Руководитель РМО Н.В. Хащенко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B56D3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ИМЦ Е.Н. Рылова;</w:t>
            </w:r>
          </w:p>
          <w:p w:rsidR="009D1646" w:rsidRPr="003569F3" w:rsidRDefault="005B56D3" w:rsidP="005B5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D3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913D6A" w:rsidRPr="00AC0909" w:rsidTr="003E5EC5">
        <w:tc>
          <w:tcPr>
            <w:tcW w:w="817" w:type="dxa"/>
          </w:tcPr>
          <w:p w:rsidR="00913D6A" w:rsidRPr="00287DD2" w:rsidRDefault="00913D6A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913D6A" w:rsidRDefault="00913D6A" w:rsidP="0028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рамках 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 «День защиты детей»</w:t>
            </w:r>
          </w:p>
          <w:p w:rsidR="005B56D3" w:rsidRPr="00287DD2" w:rsidRDefault="005B56D3" w:rsidP="0028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13D6A" w:rsidRPr="00287DD2" w:rsidRDefault="003824A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:rsidR="009D1646" w:rsidRDefault="009D1646" w:rsidP="009D1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1646" w:rsidSect="005F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06"/>
    <w:multiLevelType w:val="hybridMultilevel"/>
    <w:tmpl w:val="DA2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413F5"/>
    <w:multiLevelType w:val="hybridMultilevel"/>
    <w:tmpl w:val="BE2A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84772"/>
    <w:multiLevelType w:val="hybridMultilevel"/>
    <w:tmpl w:val="2DD8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A3A97"/>
    <w:multiLevelType w:val="hybridMultilevel"/>
    <w:tmpl w:val="CB2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AD40E9"/>
    <w:multiLevelType w:val="hybridMultilevel"/>
    <w:tmpl w:val="BFB8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82786"/>
    <w:multiLevelType w:val="hybridMultilevel"/>
    <w:tmpl w:val="FC8E9344"/>
    <w:lvl w:ilvl="0" w:tplc="4F9A1A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67A9E"/>
    <w:multiLevelType w:val="hybridMultilevel"/>
    <w:tmpl w:val="A7F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46"/>
    <w:rsid w:val="00017442"/>
    <w:rsid w:val="000800EA"/>
    <w:rsid w:val="000D7448"/>
    <w:rsid w:val="00214055"/>
    <w:rsid w:val="00287DD2"/>
    <w:rsid w:val="002A0E10"/>
    <w:rsid w:val="00314973"/>
    <w:rsid w:val="003569F3"/>
    <w:rsid w:val="00381530"/>
    <w:rsid w:val="003824A7"/>
    <w:rsid w:val="00397308"/>
    <w:rsid w:val="003E5EC5"/>
    <w:rsid w:val="004335F6"/>
    <w:rsid w:val="00452D53"/>
    <w:rsid w:val="0047595E"/>
    <w:rsid w:val="005B56C0"/>
    <w:rsid w:val="005B56D3"/>
    <w:rsid w:val="005F6E2C"/>
    <w:rsid w:val="007B0179"/>
    <w:rsid w:val="007E30E6"/>
    <w:rsid w:val="008B375A"/>
    <w:rsid w:val="008C58C9"/>
    <w:rsid w:val="008D3310"/>
    <w:rsid w:val="008F6F94"/>
    <w:rsid w:val="00907291"/>
    <w:rsid w:val="00913D6A"/>
    <w:rsid w:val="009D1646"/>
    <w:rsid w:val="00A41E12"/>
    <w:rsid w:val="00AC0909"/>
    <w:rsid w:val="00B26CA1"/>
    <w:rsid w:val="00B35237"/>
    <w:rsid w:val="00B839E8"/>
    <w:rsid w:val="00BC01B3"/>
    <w:rsid w:val="00CA631C"/>
    <w:rsid w:val="00CF5442"/>
    <w:rsid w:val="00D67B57"/>
    <w:rsid w:val="00D731CD"/>
    <w:rsid w:val="00EB7621"/>
    <w:rsid w:val="00EC006C"/>
    <w:rsid w:val="00F40350"/>
    <w:rsid w:val="00FD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Тарнопольская Людмила Ивановна</cp:lastModifiedBy>
  <cp:revision>7</cp:revision>
  <dcterms:created xsi:type="dcterms:W3CDTF">2021-09-13T08:03:00Z</dcterms:created>
  <dcterms:modified xsi:type="dcterms:W3CDTF">2021-12-28T07:31:00Z</dcterms:modified>
</cp:coreProperties>
</file>