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AB" w:rsidRDefault="008738D6" w:rsidP="0087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D6">
        <w:rPr>
          <w:rFonts w:ascii="Times New Roman" w:hAnsi="Times New Roman" w:cs="Times New Roman"/>
          <w:b/>
          <w:sz w:val="28"/>
          <w:szCs w:val="28"/>
        </w:rPr>
        <w:t>План работы РМО учителей музыки на 2016-2017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730"/>
        <w:gridCol w:w="2197"/>
        <w:gridCol w:w="2110"/>
        <w:gridCol w:w="1691"/>
      </w:tblGrid>
      <w:tr w:rsidR="009E7553" w:rsidTr="00B53C6D">
        <w:tc>
          <w:tcPr>
            <w:tcW w:w="587" w:type="dxa"/>
          </w:tcPr>
          <w:p w:rsidR="00B53C6D" w:rsidRPr="009E7553" w:rsidRDefault="009E7553" w:rsidP="009E7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4370" w:type="dxa"/>
          </w:tcPr>
          <w:p w:rsidR="00B53C6D" w:rsidRDefault="009E7553" w:rsidP="009E7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5" w:type="dxa"/>
          </w:tcPr>
          <w:p w:rsidR="00B53C6D" w:rsidRDefault="009E7553" w:rsidP="009E7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</w:tcPr>
          <w:p w:rsidR="00B53C6D" w:rsidRDefault="009E7553" w:rsidP="0087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проведения, ответственные</w:t>
            </w:r>
          </w:p>
        </w:tc>
        <w:tc>
          <w:tcPr>
            <w:tcW w:w="1695" w:type="dxa"/>
          </w:tcPr>
          <w:p w:rsidR="00B53C6D" w:rsidRDefault="009E7553" w:rsidP="0087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E7553" w:rsidTr="00B53C6D">
        <w:tc>
          <w:tcPr>
            <w:tcW w:w="587" w:type="dxa"/>
          </w:tcPr>
          <w:p w:rsidR="00B53C6D" w:rsidRPr="006C435F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0" w:type="dxa"/>
          </w:tcPr>
          <w:p w:rsidR="00B53C6D" w:rsidRPr="006C435F" w:rsidRDefault="00E83A61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Августовский педсовет</w:t>
            </w:r>
          </w:p>
        </w:tc>
        <w:tc>
          <w:tcPr>
            <w:tcW w:w="1275" w:type="dxa"/>
          </w:tcPr>
          <w:p w:rsidR="00E83A61" w:rsidRDefault="00E83A61" w:rsidP="00E8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Презентация педагогического опыта</w:t>
            </w:r>
          </w:p>
          <w:bookmarkEnd w:id="0"/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C6D" w:rsidRPr="006C435F" w:rsidRDefault="009E7553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«Сосновская СОШ»</w:t>
            </w:r>
          </w:p>
        </w:tc>
        <w:tc>
          <w:tcPr>
            <w:tcW w:w="169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E7553" w:rsidTr="00B53C6D">
        <w:tc>
          <w:tcPr>
            <w:tcW w:w="587" w:type="dxa"/>
          </w:tcPr>
          <w:p w:rsidR="00B53C6D" w:rsidRPr="006C435F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0" w:type="dxa"/>
          </w:tcPr>
          <w:p w:rsidR="00B53C6D" w:rsidRDefault="00F1449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3C6D" w:rsidRPr="006C435F">
              <w:rPr>
                <w:rFonts w:ascii="Times New Roman" w:hAnsi="Times New Roman" w:cs="Times New Roman"/>
                <w:sz w:val="28"/>
                <w:szCs w:val="28"/>
              </w:rPr>
              <w:t>Коррекция психических функций</w:t>
            </w:r>
            <w:r w:rsidR="006C435F" w:rsidRPr="006C435F">
              <w:rPr>
                <w:rFonts w:ascii="Times New Roman" w:hAnsi="Times New Roman" w:cs="Times New Roman"/>
                <w:sz w:val="28"/>
                <w:szCs w:val="28"/>
              </w:rPr>
              <w:t xml:space="preserve"> через творческую деятельность на уроках музыки</w:t>
            </w:r>
            <w:r w:rsidR="00E83A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1B30" w:rsidRDefault="00601B30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A9" w:rsidRDefault="001D4BA9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B30" w:rsidRPr="006C435F" w:rsidRDefault="00DB7B4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1B30">
              <w:rPr>
                <w:rFonts w:ascii="Times New Roman" w:hAnsi="Times New Roman" w:cs="Times New Roman"/>
                <w:sz w:val="28"/>
                <w:szCs w:val="28"/>
              </w:rPr>
              <w:t>Знакомство 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1B30">
              <w:rPr>
                <w:rFonts w:ascii="Times New Roman" w:hAnsi="Times New Roman" w:cs="Times New Roman"/>
                <w:sz w:val="28"/>
                <w:szCs w:val="28"/>
              </w:rPr>
              <w:t>струментами шум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</w:t>
            </w:r>
            <w:r w:rsidR="00601B30">
              <w:rPr>
                <w:rFonts w:ascii="Times New Roman" w:hAnsi="Times New Roman" w:cs="Times New Roman"/>
                <w:sz w:val="28"/>
                <w:szCs w:val="28"/>
              </w:rPr>
              <w:t xml:space="preserve"> 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естра, исполнение песен с применением</w:t>
            </w:r>
            <w:r w:rsidR="00601B30">
              <w:rPr>
                <w:rFonts w:ascii="Times New Roman" w:hAnsi="Times New Roman" w:cs="Times New Roman"/>
                <w:sz w:val="28"/>
                <w:szCs w:val="28"/>
              </w:rPr>
              <w:t xml:space="preserve"> шум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овых инструментов»</w:t>
            </w:r>
          </w:p>
        </w:tc>
        <w:tc>
          <w:tcPr>
            <w:tcW w:w="1275" w:type="dxa"/>
          </w:tcPr>
          <w:p w:rsidR="00B53C6D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Презентация педагогического опыта</w:t>
            </w:r>
          </w:p>
          <w:p w:rsidR="003702EC" w:rsidRDefault="003702E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2EC" w:rsidRDefault="003702E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2EC" w:rsidRDefault="003702E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A9" w:rsidRDefault="001D4BA9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A9" w:rsidRDefault="001D4BA9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2EC" w:rsidRPr="006C435F" w:rsidRDefault="003702E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1418" w:type="dxa"/>
          </w:tcPr>
          <w:p w:rsidR="00B53C6D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Скорых Т. А., учитель музыки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AA07B4" w:rsidRDefault="00AA07B4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B4C" w:rsidRDefault="00DB7B4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B4C" w:rsidRDefault="00DB7B4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B4" w:rsidRPr="006C435F" w:rsidRDefault="00AA07B4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Ольга Сергеевна, учитель музыки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Кузедеевская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E7553" w:rsidTr="00B53C6D">
        <w:tc>
          <w:tcPr>
            <w:tcW w:w="587" w:type="dxa"/>
          </w:tcPr>
          <w:p w:rsidR="00B53C6D" w:rsidRPr="006C435F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0" w:type="dxa"/>
          </w:tcPr>
          <w:p w:rsidR="00B53C6D" w:rsidRPr="006C435F" w:rsidRDefault="00156E34" w:rsidP="00E8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вокального мастерства</w:t>
            </w:r>
            <w:r w:rsidR="00F1449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посвященный </w:t>
            </w:r>
            <w:r w:rsidR="00E83A61">
              <w:rPr>
                <w:rFonts w:ascii="Times New Roman" w:hAnsi="Times New Roman" w:cs="Times New Roman"/>
                <w:sz w:val="28"/>
                <w:szCs w:val="28"/>
              </w:rPr>
              <w:t>Году р</w:t>
            </w:r>
            <w:r w:rsidR="00F1449D">
              <w:rPr>
                <w:rFonts w:ascii="Times New Roman" w:hAnsi="Times New Roman" w:cs="Times New Roman"/>
                <w:sz w:val="28"/>
                <w:szCs w:val="28"/>
              </w:rPr>
              <w:t>оссийского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C6D" w:rsidRPr="006C435F" w:rsidRDefault="00E83A61" w:rsidP="00E8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69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E7553" w:rsidTr="00B53C6D">
        <w:tc>
          <w:tcPr>
            <w:tcW w:w="587" w:type="dxa"/>
          </w:tcPr>
          <w:p w:rsidR="00B53C6D" w:rsidRPr="006C435F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0" w:type="dxa"/>
          </w:tcPr>
          <w:p w:rsidR="00B53C6D" w:rsidRPr="006C435F" w:rsidRDefault="00F1449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«Актерское мастерство»</w:t>
            </w:r>
          </w:p>
        </w:tc>
        <w:tc>
          <w:tcPr>
            <w:tcW w:w="1275" w:type="dxa"/>
          </w:tcPr>
          <w:p w:rsidR="00B53C6D" w:rsidRPr="006C435F" w:rsidRDefault="00F1449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внеурочной деятельности</w:t>
            </w:r>
          </w:p>
        </w:tc>
        <w:tc>
          <w:tcPr>
            <w:tcW w:w="1418" w:type="dxa"/>
          </w:tcPr>
          <w:p w:rsidR="00B53C6D" w:rsidRPr="00F1449D" w:rsidRDefault="00F1449D" w:rsidP="00F14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Н. С., учитель музыки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69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E7553" w:rsidTr="00B53C6D">
        <w:tc>
          <w:tcPr>
            <w:tcW w:w="587" w:type="dxa"/>
          </w:tcPr>
          <w:p w:rsidR="00B53C6D" w:rsidRPr="006C435F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0" w:type="dxa"/>
          </w:tcPr>
          <w:p w:rsidR="00B53C6D" w:rsidRPr="006C435F" w:rsidRDefault="00E83A61" w:rsidP="00C56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методических идей</w:t>
            </w:r>
          </w:p>
        </w:tc>
        <w:tc>
          <w:tcPr>
            <w:tcW w:w="127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C6D" w:rsidRDefault="00F216D2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Нелли Николаевна, учитель музыки МБОУ «Сидоровская СОШ».</w:t>
            </w:r>
          </w:p>
          <w:p w:rsidR="00F216D2" w:rsidRDefault="00F216D2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6D2" w:rsidRDefault="00F216D2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Веригина Татьяна Юрьевна,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музыки МБОУ «Еланская СОШ».</w:t>
            </w:r>
          </w:p>
          <w:p w:rsidR="00F216D2" w:rsidRDefault="00F216D2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6D2" w:rsidRPr="006C435F" w:rsidRDefault="00F216D2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Сергеевна, учитель музыки МБОУ </w:t>
            </w:r>
            <w:r w:rsidR="00E83A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83A61">
              <w:rPr>
                <w:rFonts w:ascii="Times New Roman" w:hAnsi="Times New Roman" w:cs="Times New Roman"/>
                <w:sz w:val="28"/>
                <w:szCs w:val="28"/>
              </w:rPr>
              <w:t>Красулинская</w:t>
            </w:r>
            <w:proofErr w:type="spellEnd"/>
            <w:r w:rsidR="00E83A61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69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9E7553" w:rsidTr="00B53C6D">
        <w:tc>
          <w:tcPr>
            <w:tcW w:w="587" w:type="dxa"/>
          </w:tcPr>
          <w:p w:rsidR="00B53C6D" w:rsidRPr="006C435F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70" w:type="dxa"/>
          </w:tcPr>
          <w:p w:rsidR="00B53C6D" w:rsidRPr="006C435F" w:rsidRDefault="00AE2F8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детского вокального творчества</w:t>
            </w:r>
          </w:p>
        </w:tc>
        <w:tc>
          <w:tcPr>
            <w:tcW w:w="127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E7553" w:rsidTr="00B53C6D">
        <w:tc>
          <w:tcPr>
            <w:tcW w:w="587" w:type="dxa"/>
          </w:tcPr>
          <w:p w:rsidR="00B53C6D" w:rsidRPr="006C435F" w:rsidRDefault="006C435F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0" w:type="dxa"/>
          </w:tcPr>
          <w:p w:rsidR="00B53C6D" w:rsidRPr="006C435F" w:rsidRDefault="00AE2F8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заседание РМО учителей музыки</w:t>
            </w:r>
          </w:p>
        </w:tc>
        <w:tc>
          <w:tcPr>
            <w:tcW w:w="1275" w:type="dxa"/>
          </w:tcPr>
          <w:p w:rsidR="00B53C6D" w:rsidRPr="006C435F" w:rsidRDefault="00AE2F8C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418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53C6D" w:rsidRPr="006C435F" w:rsidRDefault="00B53C6D" w:rsidP="0087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8738D6" w:rsidRPr="006C435F" w:rsidRDefault="008738D6" w:rsidP="008738D6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8738D6" w:rsidRPr="006C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2F"/>
    <w:rsid w:val="00035EAB"/>
    <w:rsid w:val="00156E34"/>
    <w:rsid w:val="001D4BA9"/>
    <w:rsid w:val="003702EC"/>
    <w:rsid w:val="00601B30"/>
    <w:rsid w:val="006C435F"/>
    <w:rsid w:val="007E422F"/>
    <w:rsid w:val="008738D6"/>
    <w:rsid w:val="009E7553"/>
    <w:rsid w:val="00AA07B4"/>
    <w:rsid w:val="00AE2F8C"/>
    <w:rsid w:val="00B53C6D"/>
    <w:rsid w:val="00B72761"/>
    <w:rsid w:val="00C5661F"/>
    <w:rsid w:val="00DB7B4C"/>
    <w:rsid w:val="00E83A61"/>
    <w:rsid w:val="00F1449D"/>
    <w:rsid w:val="00F2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560A-F7E8-4BD2-BEDE-CDDC7E9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Сидоровская СОШ</dc:creator>
  <cp:keywords/>
  <dc:description/>
  <cp:lastModifiedBy>Фликова Ольга Владимировна</cp:lastModifiedBy>
  <cp:revision>13</cp:revision>
  <dcterms:created xsi:type="dcterms:W3CDTF">2016-09-19T01:42:00Z</dcterms:created>
  <dcterms:modified xsi:type="dcterms:W3CDTF">2016-10-14T06:48:00Z</dcterms:modified>
</cp:coreProperties>
</file>