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3B" w:rsidRDefault="00A53A7E" w:rsidP="0013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13173B">
        <w:rPr>
          <w:b/>
          <w:sz w:val="28"/>
          <w:szCs w:val="28"/>
        </w:rPr>
        <w:t xml:space="preserve">РОТОКОЛ </w:t>
      </w:r>
      <w:proofErr w:type="gramStart"/>
      <w:r w:rsidR="0013173B">
        <w:rPr>
          <w:b/>
          <w:sz w:val="28"/>
          <w:szCs w:val="28"/>
        </w:rPr>
        <w:t>№  1</w:t>
      </w:r>
      <w:proofErr w:type="gramEnd"/>
    </w:p>
    <w:p w:rsidR="0013173B" w:rsidRDefault="0013173B" w:rsidP="006653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муниципального методического совета УО АНМР</w:t>
      </w:r>
    </w:p>
    <w:p w:rsidR="0007776E" w:rsidRDefault="0007776E" w:rsidP="0066533C">
      <w:pPr>
        <w:jc w:val="center"/>
        <w:rPr>
          <w:sz w:val="28"/>
          <w:szCs w:val="28"/>
        </w:rPr>
      </w:pPr>
      <w:r>
        <w:rPr>
          <w:sz w:val="28"/>
          <w:szCs w:val="28"/>
        </w:rPr>
        <w:t>(расширенное)</w:t>
      </w:r>
    </w:p>
    <w:p w:rsidR="0066533C" w:rsidRDefault="0066533C" w:rsidP="0066533C">
      <w:pPr>
        <w:jc w:val="center"/>
        <w:rPr>
          <w:sz w:val="28"/>
          <w:szCs w:val="28"/>
        </w:rPr>
      </w:pPr>
    </w:p>
    <w:p w:rsidR="0013173B" w:rsidRDefault="009740B7" w:rsidP="001317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24</w:t>
      </w:r>
      <w:r>
        <w:rPr>
          <w:b/>
          <w:sz w:val="28"/>
          <w:szCs w:val="28"/>
        </w:rPr>
        <w:t>. 08</w:t>
      </w:r>
      <w:r w:rsidR="0051165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1</w:t>
      </w:r>
      <w:r w:rsidR="0013173B">
        <w:rPr>
          <w:b/>
          <w:sz w:val="28"/>
          <w:szCs w:val="28"/>
        </w:rPr>
        <w:t xml:space="preserve"> г.                                                                </w:t>
      </w:r>
    </w:p>
    <w:p w:rsidR="0013173B" w:rsidRPr="00304977" w:rsidRDefault="0013173B" w:rsidP="0013173B">
      <w:pPr>
        <w:jc w:val="both"/>
        <w:rPr>
          <w:sz w:val="20"/>
          <w:szCs w:val="20"/>
        </w:rPr>
      </w:pPr>
    </w:p>
    <w:p w:rsidR="0013173B" w:rsidRPr="00304977" w:rsidRDefault="0013173B" w:rsidP="0013173B">
      <w:pPr>
        <w:jc w:val="both"/>
        <w:rPr>
          <w:sz w:val="20"/>
          <w:szCs w:val="20"/>
        </w:rPr>
      </w:pPr>
      <w:r w:rsidRPr="00304977">
        <w:rPr>
          <w:sz w:val="20"/>
          <w:szCs w:val="20"/>
        </w:rPr>
        <w:t>Председатель –</w:t>
      </w:r>
      <w:r w:rsidR="0066533C" w:rsidRPr="00304977">
        <w:rPr>
          <w:sz w:val="20"/>
          <w:szCs w:val="20"/>
        </w:rPr>
        <w:t xml:space="preserve"> </w:t>
      </w:r>
      <w:r w:rsidR="0007776E">
        <w:rPr>
          <w:sz w:val="20"/>
          <w:szCs w:val="20"/>
        </w:rPr>
        <w:t>Коровина Ю.В.</w:t>
      </w:r>
    </w:p>
    <w:p w:rsidR="0013173B" w:rsidRPr="00304977" w:rsidRDefault="0013173B" w:rsidP="0013173B">
      <w:pPr>
        <w:jc w:val="both"/>
        <w:rPr>
          <w:sz w:val="20"/>
          <w:szCs w:val="20"/>
        </w:rPr>
      </w:pPr>
      <w:r w:rsidRPr="00304977">
        <w:rPr>
          <w:sz w:val="20"/>
          <w:szCs w:val="20"/>
        </w:rPr>
        <w:t xml:space="preserve">Секретарь – </w:t>
      </w:r>
      <w:r w:rsidR="0066533C" w:rsidRPr="00304977">
        <w:rPr>
          <w:sz w:val="20"/>
          <w:szCs w:val="20"/>
        </w:rPr>
        <w:t>Фликова О.В.</w:t>
      </w:r>
    </w:p>
    <w:p w:rsidR="0013173B" w:rsidRPr="00304977" w:rsidRDefault="0013173B" w:rsidP="0013173B">
      <w:pPr>
        <w:jc w:val="both"/>
        <w:rPr>
          <w:sz w:val="20"/>
          <w:szCs w:val="20"/>
        </w:rPr>
      </w:pPr>
      <w:r w:rsidRPr="00304977">
        <w:rPr>
          <w:sz w:val="20"/>
          <w:szCs w:val="20"/>
        </w:rPr>
        <w:t xml:space="preserve">Присутствовало – </w:t>
      </w:r>
      <w:r w:rsidR="0007776E">
        <w:rPr>
          <w:sz w:val="20"/>
          <w:szCs w:val="20"/>
        </w:rPr>
        <w:t>44</w:t>
      </w:r>
      <w:r w:rsidR="0066533C" w:rsidRPr="00304977">
        <w:rPr>
          <w:sz w:val="20"/>
          <w:szCs w:val="20"/>
        </w:rPr>
        <w:t xml:space="preserve"> человек </w:t>
      </w:r>
    </w:p>
    <w:p w:rsidR="002C5FE8" w:rsidRDefault="002C5FE8" w:rsidP="00267F3F">
      <w:pPr>
        <w:jc w:val="both"/>
        <w:rPr>
          <w:sz w:val="28"/>
          <w:szCs w:val="28"/>
        </w:rPr>
      </w:pPr>
    </w:p>
    <w:p w:rsidR="00977A35" w:rsidRPr="00B7101D" w:rsidRDefault="00977A35" w:rsidP="00E3550C">
      <w:pPr>
        <w:jc w:val="both"/>
        <w:rPr>
          <w:b/>
          <w:sz w:val="28"/>
          <w:szCs w:val="28"/>
        </w:rPr>
      </w:pPr>
      <w:r w:rsidRPr="00B7101D">
        <w:rPr>
          <w:b/>
          <w:sz w:val="28"/>
          <w:szCs w:val="28"/>
        </w:rPr>
        <w:t>Повестка дня:</w:t>
      </w:r>
      <w:r w:rsidR="00753EA3" w:rsidRPr="00B7101D">
        <w:rPr>
          <w:b/>
          <w:sz w:val="28"/>
          <w:szCs w:val="28"/>
        </w:rPr>
        <w:t xml:space="preserve"> </w:t>
      </w:r>
    </w:p>
    <w:p w:rsidR="0030631A" w:rsidRPr="0030631A" w:rsidRDefault="0030631A" w:rsidP="0030631A">
      <w:pPr>
        <w:ind w:left="360"/>
        <w:jc w:val="both"/>
        <w:rPr>
          <w:sz w:val="28"/>
          <w:szCs w:val="28"/>
        </w:rPr>
      </w:pPr>
    </w:p>
    <w:p w:rsidR="0030631A" w:rsidRPr="00304977" w:rsidRDefault="00EC04A3" w:rsidP="001E62E8">
      <w:pPr>
        <w:numPr>
          <w:ilvl w:val="0"/>
          <w:numId w:val="5"/>
        </w:numPr>
        <w:ind w:left="142" w:firstLine="0"/>
        <w:jc w:val="both"/>
      </w:pPr>
      <w:r w:rsidRPr="00304977">
        <w:t>Рассмотрение</w:t>
      </w:r>
      <w:r w:rsidR="0030631A" w:rsidRPr="00304977">
        <w:t xml:space="preserve"> результатов инновационной деятельности муниципальных инновационных площадок:</w:t>
      </w:r>
    </w:p>
    <w:p w:rsidR="009740B7" w:rsidRPr="00304977" w:rsidRDefault="001E62E8" w:rsidP="001E62E8">
      <w:pPr>
        <w:ind w:left="142"/>
        <w:jc w:val="both"/>
      </w:pPr>
      <w:r>
        <w:t xml:space="preserve">     </w:t>
      </w:r>
      <w:bookmarkStart w:id="0" w:name="_GoBack"/>
      <w:bookmarkEnd w:id="0"/>
      <w:r w:rsidR="009740B7" w:rsidRPr="00304977">
        <w:t>МБОУ ДО «ДДТНМР»</w:t>
      </w:r>
    </w:p>
    <w:p w:rsidR="009740B7" w:rsidRPr="00304977" w:rsidRDefault="009740B7" w:rsidP="001E62E8">
      <w:pPr>
        <w:ind w:left="142"/>
        <w:jc w:val="both"/>
      </w:pPr>
      <w:r w:rsidRPr="00304977">
        <w:t xml:space="preserve">     МБОУ «Еланская СОШ»</w:t>
      </w:r>
    </w:p>
    <w:p w:rsidR="009740B7" w:rsidRPr="00304977" w:rsidRDefault="009740B7" w:rsidP="001E62E8">
      <w:pPr>
        <w:ind w:left="142"/>
        <w:jc w:val="both"/>
      </w:pPr>
      <w:r w:rsidRPr="00304977">
        <w:t xml:space="preserve">     МБОУ «</w:t>
      </w:r>
      <w:proofErr w:type="spellStart"/>
      <w:r w:rsidRPr="00304977">
        <w:t>Сидоровская</w:t>
      </w:r>
      <w:proofErr w:type="spellEnd"/>
      <w:r w:rsidRPr="00304977">
        <w:t xml:space="preserve"> СОШ»</w:t>
      </w:r>
    </w:p>
    <w:p w:rsidR="009740B7" w:rsidRPr="00304977" w:rsidRDefault="009740B7" w:rsidP="001E62E8">
      <w:pPr>
        <w:ind w:left="142"/>
        <w:jc w:val="both"/>
      </w:pPr>
      <w:r w:rsidRPr="00304977">
        <w:t xml:space="preserve">     МБОУ «Сосновская СОШ»</w:t>
      </w:r>
    </w:p>
    <w:p w:rsidR="009740B7" w:rsidRPr="00304977" w:rsidRDefault="009740B7" w:rsidP="001E62E8">
      <w:pPr>
        <w:ind w:left="142"/>
        <w:jc w:val="both"/>
      </w:pPr>
      <w:r w:rsidRPr="00304977">
        <w:t xml:space="preserve">     МБДОУ «</w:t>
      </w:r>
      <w:proofErr w:type="spellStart"/>
      <w:r w:rsidRPr="00304977">
        <w:t>Чистогорский</w:t>
      </w:r>
      <w:proofErr w:type="spellEnd"/>
      <w:r w:rsidRPr="00304977">
        <w:t xml:space="preserve"> детский сад № 1» комбинированного вида</w:t>
      </w:r>
    </w:p>
    <w:p w:rsidR="009740B7" w:rsidRPr="00304977" w:rsidRDefault="009740B7" w:rsidP="001E62E8">
      <w:pPr>
        <w:ind w:left="142"/>
        <w:jc w:val="both"/>
      </w:pPr>
    </w:p>
    <w:p w:rsidR="00147B34" w:rsidRPr="00304977" w:rsidRDefault="00147B34" w:rsidP="001E62E8">
      <w:pPr>
        <w:ind w:left="142"/>
        <w:jc w:val="both"/>
      </w:pPr>
    </w:p>
    <w:p w:rsidR="00147B34" w:rsidRPr="00304977" w:rsidRDefault="00147B34" w:rsidP="001E62E8">
      <w:pPr>
        <w:pStyle w:val="a3"/>
        <w:numPr>
          <w:ilvl w:val="0"/>
          <w:numId w:val="5"/>
        </w:numPr>
        <w:ind w:left="142" w:firstLine="0"/>
        <w:jc w:val="both"/>
      </w:pPr>
      <w:r w:rsidRPr="00304977">
        <w:t>Рассмотрение материалов на присвоение статуса МИП МБОУ «</w:t>
      </w:r>
      <w:proofErr w:type="spellStart"/>
      <w:r w:rsidRPr="00304977">
        <w:t>Костенковская</w:t>
      </w:r>
      <w:proofErr w:type="spellEnd"/>
      <w:r w:rsidRPr="00304977">
        <w:t xml:space="preserve"> СОШ» по теме «Мотивационная образовательная среда как средство повышения показателей качества образования»</w:t>
      </w:r>
    </w:p>
    <w:p w:rsidR="00147B34" w:rsidRPr="00304977" w:rsidRDefault="00147B34" w:rsidP="001E62E8">
      <w:pPr>
        <w:pStyle w:val="a3"/>
        <w:ind w:left="142"/>
        <w:jc w:val="both"/>
      </w:pPr>
    </w:p>
    <w:p w:rsidR="00FD7132" w:rsidRPr="00304977" w:rsidRDefault="00FD7132" w:rsidP="001E62E8">
      <w:pPr>
        <w:pStyle w:val="a3"/>
        <w:numPr>
          <w:ilvl w:val="0"/>
          <w:numId w:val="5"/>
        </w:numPr>
        <w:ind w:left="142" w:firstLine="0"/>
        <w:jc w:val="both"/>
      </w:pPr>
      <w:r w:rsidRPr="00304977">
        <w:t>Внесение предложения начальнику управления образования о сохранении</w:t>
      </w:r>
      <w:r w:rsidR="00511656" w:rsidRPr="00304977">
        <w:t>/завершении</w:t>
      </w:r>
      <w:r w:rsidR="00147B34" w:rsidRPr="00304977">
        <w:t xml:space="preserve">/ присвоении </w:t>
      </w:r>
      <w:r w:rsidRPr="00304977">
        <w:t xml:space="preserve">     статуса МИП образовательным </w:t>
      </w:r>
      <w:r w:rsidR="00625EFF" w:rsidRPr="00304977">
        <w:t>организациям</w:t>
      </w:r>
    </w:p>
    <w:p w:rsidR="009740B7" w:rsidRPr="00304977" w:rsidRDefault="009740B7" w:rsidP="001E62E8">
      <w:pPr>
        <w:ind w:left="142"/>
        <w:jc w:val="both"/>
      </w:pPr>
    </w:p>
    <w:p w:rsidR="009740B7" w:rsidRPr="00304977" w:rsidRDefault="00625EFF" w:rsidP="00625EFF">
      <w:pPr>
        <w:ind w:left="360"/>
        <w:jc w:val="center"/>
        <w:rPr>
          <w:b/>
        </w:rPr>
      </w:pPr>
      <w:r w:rsidRPr="00304977">
        <w:rPr>
          <w:b/>
        </w:rPr>
        <w:t>По вопросу 1</w:t>
      </w:r>
    </w:p>
    <w:p w:rsidR="004127FF" w:rsidRPr="00304977" w:rsidRDefault="004127FF" w:rsidP="004127FF">
      <w:pPr>
        <w:ind w:left="360"/>
        <w:jc w:val="both"/>
        <w:rPr>
          <w:b/>
        </w:rPr>
      </w:pPr>
    </w:p>
    <w:p w:rsidR="004127FF" w:rsidRPr="00304977" w:rsidRDefault="00EC04A3" w:rsidP="00625EFF">
      <w:pPr>
        <w:jc w:val="both"/>
        <w:rPr>
          <w:b/>
        </w:rPr>
      </w:pPr>
      <w:r w:rsidRPr="00304977">
        <w:rPr>
          <w:b/>
        </w:rPr>
        <w:t>Рассмотрели:</w:t>
      </w:r>
    </w:p>
    <w:p w:rsidR="004127FF" w:rsidRPr="00304977" w:rsidRDefault="004127FF" w:rsidP="004127FF">
      <w:pPr>
        <w:ind w:left="360"/>
        <w:jc w:val="both"/>
      </w:pPr>
    </w:p>
    <w:p w:rsidR="00EC04A3" w:rsidRPr="00304977" w:rsidRDefault="00511656" w:rsidP="00625EFF">
      <w:pPr>
        <w:jc w:val="both"/>
      </w:pPr>
      <w:r w:rsidRPr="00304977">
        <w:t>Р</w:t>
      </w:r>
      <w:r w:rsidR="00EC04A3" w:rsidRPr="00304977">
        <w:t>езультаты</w:t>
      </w:r>
      <w:r w:rsidRPr="00304977">
        <w:t xml:space="preserve"> реализации</w:t>
      </w:r>
      <w:r w:rsidR="00EC04A3" w:rsidRPr="00304977">
        <w:t xml:space="preserve"> инновационных</w:t>
      </w:r>
      <w:r w:rsidR="0065089C" w:rsidRPr="00304977">
        <w:t xml:space="preserve"> проект</w:t>
      </w:r>
      <w:r w:rsidR="00EC04A3" w:rsidRPr="00304977">
        <w:t>ов:</w:t>
      </w:r>
    </w:p>
    <w:p w:rsidR="00FD7132" w:rsidRPr="00304977" w:rsidRDefault="0065089C" w:rsidP="00625EFF">
      <w:pPr>
        <w:pStyle w:val="a3"/>
        <w:numPr>
          <w:ilvl w:val="0"/>
          <w:numId w:val="20"/>
        </w:numPr>
        <w:ind w:left="426"/>
        <w:jc w:val="both"/>
      </w:pPr>
      <w:r w:rsidRPr="00304977">
        <w:t xml:space="preserve"> МБОУ «Еланская СОШ» и МБОУ ДО «ДДТ НМР» «</w:t>
      </w:r>
      <w:r w:rsidR="009740B7" w:rsidRPr="00304977">
        <w:t>Сетевое взаимодействие образовательных организаций общего и дополнительного образования с использованием дистанционных технологий</w:t>
      </w:r>
      <w:r w:rsidRPr="00304977">
        <w:t>»</w:t>
      </w:r>
      <w:r w:rsidR="006643E5" w:rsidRPr="00304977">
        <w:t>;</w:t>
      </w:r>
    </w:p>
    <w:p w:rsidR="00A14A5F" w:rsidRPr="00304977" w:rsidRDefault="00A14A5F" w:rsidP="008A1BDD">
      <w:pPr>
        <w:ind w:firstLine="709"/>
        <w:jc w:val="both"/>
      </w:pPr>
    </w:p>
    <w:p w:rsidR="007C3270" w:rsidRPr="00304977" w:rsidRDefault="00EC04A3" w:rsidP="00625EFF">
      <w:pPr>
        <w:pStyle w:val="a3"/>
        <w:numPr>
          <w:ilvl w:val="0"/>
          <w:numId w:val="20"/>
        </w:numPr>
        <w:ind w:left="426"/>
        <w:jc w:val="both"/>
      </w:pPr>
      <w:r w:rsidRPr="00304977">
        <w:t>МБОУ «</w:t>
      </w:r>
      <w:proofErr w:type="spellStart"/>
      <w:r w:rsidRPr="00304977">
        <w:t>Сидоровская</w:t>
      </w:r>
      <w:proofErr w:type="spellEnd"/>
      <w:r w:rsidRPr="00304977">
        <w:t xml:space="preserve"> СОШ»</w:t>
      </w:r>
      <w:r w:rsidR="008A1BDD" w:rsidRPr="00304977">
        <w:t xml:space="preserve"> </w:t>
      </w:r>
      <w:r w:rsidR="009C5818" w:rsidRPr="00304977">
        <w:t>«</w:t>
      </w:r>
      <w:r w:rsidR="009740B7" w:rsidRPr="00304977">
        <w:t>Ценностные основы кадетского отряда в формировании патриотизма современных подростков</w:t>
      </w:r>
      <w:r w:rsidR="006643E5" w:rsidRPr="00304977">
        <w:t>»;</w:t>
      </w:r>
    </w:p>
    <w:p w:rsidR="009740B7" w:rsidRPr="00304977" w:rsidRDefault="009740B7" w:rsidP="007C3270">
      <w:pPr>
        <w:ind w:left="720"/>
        <w:jc w:val="both"/>
        <w:rPr>
          <w:b/>
        </w:rPr>
      </w:pPr>
    </w:p>
    <w:p w:rsidR="00511656" w:rsidRPr="00304977" w:rsidRDefault="00511656" w:rsidP="00625EFF">
      <w:pPr>
        <w:pStyle w:val="a3"/>
        <w:numPr>
          <w:ilvl w:val="0"/>
          <w:numId w:val="20"/>
        </w:numPr>
        <w:ind w:left="426"/>
        <w:jc w:val="both"/>
      </w:pPr>
      <w:r w:rsidRPr="00304977">
        <w:t>МБОУ «Сосновская СОШ» «</w:t>
      </w:r>
      <w:r w:rsidR="009740B7" w:rsidRPr="00304977">
        <w:t>Внедрение системы 5С в лаборатории учреждения</w:t>
      </w:r>
      <w:r w:rsidRPr="00304977">
        <w:t>»</w:t>
      </w:r>
      <w:r w:rsidR="006643E5" w:rsidRPr="00304977">
        <w:t>;</w:t>
      </w:r>
    </w:p>
    <w:p w:rsidR="00625EFF" w:rsidRPr="00304977" w:rsidRDefault="00625EFF" w:rsidP="00625EFF">
      <w:pPr>
        <w:jc w:val="both"/>
      </w:pPr>
    </w:p>
    <w:p w:rsidR="00511656" w:rsidRPr="00304977" w:rsidRDefault="00511656" w:rsidP="00625EFF">
      <w:pPr>
        <w:pStyle w:val="a3"/>
        <w:numPr>
          <w:ilvl w:val="0"/>
          <w:numId w:val="20"/>
        </w:numPr>
        <w:ind w:left="426"/>
        <w:jc w:val="both"/>
      </w:pPr>
      <w:r w:rsidRPr="00304977">
        <w:t>МБДОУ «</w:t>
      </w:r>
      <w:proofErr w:type="spellStart"/>
      <w:r w:rsidRPr="00304977">
        <w:t>Чистогорский</w:t>
      </w:r>
      <w:proofErr w:type="spellEnd"/>
      <w:r w:rsidRPr="00304977">
        <w:t xml:space="preserve"> д/с № 1» «</w:t>
      </w:r>
      <w:r w:rsidR="009740B7" w:rsidRPr="00304977">
        <w:t>Система работы с детьми с ОВЗ в условиях инклюзивного обра</w:t>
      </w:r>
      <w:r w:rsidR="0007776E">
        <w:t>зования сельского детского сада»</w:t>
      </w:r>
    </w:p>
    <w:p w:rsidR="00147B34" w:rsidRPr="00304977" w:rsidRDefault="00147B34" w:rsidP="009740B7">
      <w:pPr>
        <w:jc w:val="both"/>
      </w:pPr>
    </w:p>
    <w:p w:rsidR="00625EFF" w:rsidRPr="00304977" w:rsidRDefault="00625EFF" w:rsidP="00625EFF">
      <w:pPr>
        <w:jc w:val="center"/>
        <w:rPr>
          <w:b/>
        </w:rPr>
      </w:pPr>
      <w:r w:rsidRPr="00304977">
        <w:rPr>
          <w:b/>
        </w:rPr>
        <w:t>По вопросу 2</w:t>
      </w:r>
    </w:p>
    <w:p w:rsidR="00625EFF" w:rsidRPr="00304977" w:rsidRDefault="00625EFF" w:rsidP="009740B7">
      <w:pPr>
        <w:jc w:val="both"/>
        <w:rPr>
          <w:b/>
        </w:rPr>
      </w:pPr>
      <w:r w:rsidRPr="00304977">
        <w:rPr>
          <w:b/>
        </w:rPr>
        <w:t>Рассмотрели:</w:t>
      </w:r>
    </w:p>
    <w:p w:rsidR="00147B34" w:rsidRPr="00304977" w:rsidRDefault="00147B34" w:rsidP="009740B7">
      <w:pPr>
        <w:jc w:val="both"/>
      </w:pPr>
      <w:r w:rsidRPr="00304977">
        <w:t>Материалы на присвоение статуса МИП МБОУ «</w:t>
      </w:r>
      <w:proofErr w:type="spellStart"/>
      <w:r w:rsidRPr="00304977">
        <w:t>Костенковская</w:t>
      </w:r>
      <w:proofErr w:type="spellEnd"/>
      <w:r w:rsidRPr="00304977">
        <w:t xml:space="preserve"> СОШ» по теме «Мотивационная образовательная среда как средство повышения показателей качества образования»</w:t>
      </w:r>
    </w:p>
    <w:p w:rsidR="00511656" w:rsidRPr="00304977" w:rsidRDefault="00511656" w:rsidP="007C3270">
      <w:pPr>
        <w:ind w:left="720"/>
        <w:jc w:val="both"/>
        <w:rPr>
          <w:b/>
        </w:rPr>
      </w:pPr>
    </w:p>
    <w:p w:rsidR="007C3270" w:rsidRPr="00304977" w:rsidRDefault="00672C04" w:rsidP="00672C04">
      <w:pPr>
        <w:rPr>
          <w:b/>
        </w:rPr>
      </w:pPr>
      <w:r w:rsidRPr="00304977">
        <w:rPr>
          <w:b/>
        </w:rPr>
        <w:t>Р</w:t>
      </w:r>
      <w:r w:rsidR="00CA6CA7" w:rsidRPr="00304977">
        <w:rPr>
          <w:b/>
        </w:rPr>
        <w:t>еши</w:t>
      </w:r>
      <w:r w:rsidRPr="00304977">
        <w:rPr>
          <w:b/>
        </w:rPr>
        <w:t>ли:</w:t>
      </w:r>
    </w:p>
    <w:p w:rsidR="006D2C55" w:rsidRPr="00304977" w:rsidRDefault="006D2C55" w:rsidP="00672C04">
      <w:pPr>
        <w:rPr>
          <w:b/>
        </w:rPr>
      </w:pPr>
      <w:r w:rsidRPr="00304977">
        <w:rPr>
          <w:b/>
        </w:rPr>
        <w:t>По вопросу 1</w:t>
      </w:r>
    </w:p>
    <w:p w:rsidR="00511656" w:rsidRPr="0007776E" w:rsidRDefault="00EC04A3" w:rsidP="003947D5">
      <w:pPr>
        <w:pStyle w:val="a3"/>
        <w:numPr>
          <w:ilvl w:val="0"/>
          <w:numId w:val="13"/>
        </w:numPr>
        <w:ind w:left="426"/>
        <w:jc w:val="both"/>
        <w:rPr>
          <w:b/>
        </w:rPr>
      </w:pPr>
      <w:r w:rsidRPr="00304977">
        <w:t xml:space="preserve">Признать </w:t>
      </w:r>
      <w:r w:rsidR="00511656" w:rsidRPr="00304977">
        <w:t>результаты</w:t>
      </w:r>
      <w:r w:rsidRPr="00304977">
        <w:t xml:space="preserve"> реализации инновационных проектов</w:t>
      </w:r>
      <w:r w:rsidR="0007776E">
        <w:t xml:space="preserve"> </w:t>
      </w:r>
      <w:r w:rsidRPr="00304977">
        <w:t>МБОУ «Ел</w:t>
      </w:r>
      <w:r w:rsidR="0007776E">
        <w:t>анская СОШ» и МБОУ ДО «ДДТНМР», МБОУ «</w:t>
      </w:r>
      <w:proofErr w:type="spellStart"/>
      <w:r w:rsidR="0007776E">
        <w:t>Сидоровская</w:t>
      </w:r>
      <w:proofErr w:type="spellEnd"/>
      <w:r w:rsidR="0007776E">
        <w:t xml:space="preserve"> СОШ», МБОУ «Сосновская СОШ», МБДОУ «</w:t>
      </w:r>
      <w:proofErr w:type="spellStart"/>
      <w:r w:rsidR="0007776E">
        <w:t>Чистогорский</w:t>
      </w:r>
      <w:proofErr w:type="spellEnd"/>
      <w:r w:rsidR="0007776E">
        <w:t xml:space="preserve"> д/с № 1» удовлетворительными.</w:t>
      </w:r>
    </w:p>
    <w:p w:rsidR="006643E5" w:rsidRPr="00304977" w:rsidRDefault="006643E5" w:rsidP="006643E5">
      <w:pPr>
        <w:ind w:left="426"/>
        <w:jc w:val="both"/>
      </w:pPr>
    </w:p>
    <w:p w:rsidR="001E76E2" w:rsidRPr="00304977" w:rsidRDefault="001E76E2" w:rsidP="001E76E2">
      <w:pPr>
        <w:pStyle w:val="a3"/>
        <w:numPr>
          <w:ilvl w:val="0"/>
          <w:numId w:val="17"/>
        </w:numPr>
        <w:jc w:val="both"/>
      </w:pPr>
      <w:r>
        <w:t xml:space="preserve">Считать МИП </w:t>
      </w:r>
      <w:r w:rsidRPr="00304977">
        <w:t>МБОУ «Еланская СОШ» и МБОУ ДО «</w:t>
      </w:r>
      <w:proofErr w:type="gramStart"/>
      <w:r w:rsidRPr="00304977">
        <w:t xml:space="preserve">ДДТНМР»  </w:t>
      </w:r>
      <w:r>
        <w:t>завершившими</w:t>
      </w:r>
      <w:proofErr w:type="gramEnd"/>
      <w:r>
        <w:t xml:space="preserve"> инновационные проекты.</w:t>
      </w:r>
    </w:p>
    <w:p w:rsidR="009740B7" w:rsidRDefault="006643E5" w:rsidP="009740B7">
      <w:pPr>
        <w:pStyle w:val="a3"/>
        <w:numPr>
          <w:ilvl w:val="0"/>
          <w:numId w:val="17"/>
        </w:numPr>
        <w:jc w:val="both"/>
      </w:pPr>
      <w:r w:rsidRPr="00304977">
        <w:t>Материалы МИП, закончивших</w:t>
      </w:r>
      <w:r w:rsidR="001E76E2">
        <w:t xml:space="preserve"> </w:t>
      </w:r>
      <w:r w:rsidR="0086293B" w:rsidRPr="00304977">
        <w:t>свои инновационные проекты, рекомендовать</w:t>
      </w:r>
      <w:r w:rsidR="0007776E">
        <w:t xml:space="preserve"> для </w:t>
      </w:r>
      <w:r w:rsidR="001E76E2">
        <w:t>тиражирования среди муниципальных образовательных организаций.</w:t>
      </w:r>
    </w:p>
    <w:p w:rsidR="001E76E2" w:rsidRDefault="001E76E2" w:rsidP="009740B7">
      <w:pPr>
        <w:pStyle w:val="a3"/>
        <w:numPr>
          <w:ilvl w:val="0"/>
          <w:numId w:val="17"/>
        </w:numPr>
        <w:jc w:val="both"/>
      </w:pPr>
      <w:r>
        <w:t>МБОУ «</w:t>
      </w:r>
      <w:proofErr w:type="spellStart"/>
      <w:r>
        <w:t>Сидоровская</w:t>
      </w:r>
      <w:proofErr w:type="spellEnd"/>
      <w:r>
        <w:t xml:space="preserve"> СОШ» уточнить материально-техническую базу, кадровое обеспечение.</w:t>
      </w:r>
    </w:p>
    <w:p w:rsidR="00A53A7E" w:rsidRPr="00304977" w:rsidRDefault="00A53A7E" w:rsidP="00511656">
      <w:pPr>
        <w:ind w:left="426"/>
        <w:jc w:val="both"/>
        <w:rPr>
          <w:b/>
        </w:rPr>
      </w:pPr>
    </w:p>
    <w:p w:rsidR="00511656" w:rsidRPr="00304977" w:rsidRDefault="006D2C55" w:rsidP="00511656">
      <w:pPr>
        <w:ind w:left="426"/>
        <w:jc w:val="both"/>
        <w:rPr>
          <w:b/>
        </w:rPr>
      </w:pPr>
      <w:r w:rsidRPr="00304977">
        <w:rPr>
          <w:b/>
        </w:rPr>
        <w:t xml:space="preserve"> По вопросу 2</w:t>
      </w:r>
    </w:p>
    <w:p w:rsidR="006D2C55" w:rsidRPr="00304977" w:rsidRDefault="006D2C55" w:rsidP="006D2C55">
      <w:pPr>
        <w:jc w:val="both"/>
      </w:pPr>
      <w:r w:rsidRPr="00304977">
        <w:t>1.</w:t>
      </w:r>
      <w:r w:rsidRPr="00304977">
        <w:tab/>
        <w:t xml:space="preserve">Признать </w:t>
      </w:r>
      <w:r w:rsidR="00A53A7E" w:rsidRPr="00304977">
        <w:t>материалы МБОУ «</w:t>
      </w:r>
      <w:proofErr w:type="spellStart"/>
      <w:r w:rsidR="00A53A7E" w:rsidRPr="00304977">
        <w:t>Костенковская</w:t>
      </w:r>
      <w:proofErr w:type="spellEnd"/>
      <w:r w:rsidR="00A53A7E" w:rsidRPr="00304977">
        <w:t xml:space="preserve"> СОШ» для установления статуса МИП</w:t>
      </w:r>
      <w:r w:rsidRPr="00304977">
        <w:t xml:space="preserve"> </w:t>
      </w:r>
      <w:r w:rsidR="00A53A7E" w:rsidRPr="00304977">
        <w:t>по реализации инновационного проекта</w:t>
      </w:r>
      <w:r w:rsidRPr="00304977">
        <w:t xml:space="preserve"> </w:t>
      </w:r>
      <w:r w:rsidR="001E76E2">
        <w:t>удовлетворительными.</w:t>
      </w:r>
    </w:p>
    <w:p w:rsidR="006D2C55" w:rsidRPr="00304977" w:rsidRDefault="006D2C55" w:rsidP="00511656">
      <w:pPr>
        <w:ind w:left="426"/>
        <w:jc w:val="both"/>
        <w:rPr>
          <w:b/>
        </w:rPr>
      </w:pPr>
    </w:p>
    <w:p w:rsidR="00A53A7E" w:rsidRPr="00304977" w:rsidRDefault="00A53A7E" w:rsidP="00511656">
      <w:pPr>
        <w:ind w:left="426"/>
        <w:jc w:val="both"/>
        <w:rPr>
          <w:b/>
        </w:rPr>
      </w:pPr>
      <w:r w:rsidRPr="00304977">
        <w:rPr>
          <w:b/>
        </w:rPr>
        <w:t xml:space="preserve">По вопросу 3 </w:t>
      </w:r>
    </w:p>
    <w:p w:rsidR="00511656" w:rsidRPr="00304977" w:rsidRDefault="00672C04" w:rsidP="00DB06D7">
      <w:pPr>
        <w:pStyle w:val="a3"/>
        <w:numPr>
          <w:ilvl w:val="0"/>
          <w:numId w:val="21"/>
        </w:numPr>
        <w:jc w:val="both"/>
      </w:pPr>
      <w:r w:rsidRPr="00304977">
        <w:t xml:space="preserve">Внести предложение начальнику управления образования о </w:t>
      </w:r>
      <w:r w:rsidR="00EC04A3" w:rsidRPr="00304977">
        <w:t>сохранении</w:t>
      </w:r>
      <w:r w:rsidR="009740B7" w:rsidRPr="00304977">
        <w:t>/</w:t>
      </w:r>
      <w:proofErr w:type="gramStart"/>
      <w:r w:rsidR="009740B7" w:rsidRPr="00304977">
        <w:t>присвоении</w:t>
      </w:r>
      <w:r w:rsidR="00A53A7E" w:rsidRPr="00304977">
        <w:t xml:space="preserve"> </w:t>
      </w:r>
      <w:r w:rsidRPr="00304977">
        <w:t xml:space="preserve"> статуса</w:t>
      </w:r>
      <w:proofErr w:type="gramEnd"/>
      <w:r w:rsidRPr="00304977">
        <w:t xml:space="preserve"> МИП образовательным орг</w:t>
      </w:r>
      <w:r w:rsidR="00511656" w:rsidRPr="00304977">
        <w:t xml:space="preserve">анизациям: </w:t>
      </w:r>
    </w:p>
    <w:p w:rsidR="002958D5" w:rsidRPr="00304977" w:rsidRDefault="002958D5" w:rsidP="00B5196B">
      <w:pPr>
        <w:jc w:val="both"/>
      </w:pPr>
    </w:p>
    <w:p w:rsidR="006643E5" w:rsidRPr="00304977" w:rsidRDefault="0086293B" w:rsidP="00DE0110">
      <w:pPr>
        <w:pStyle w:val="a3"/>
        <w:numPr>
          <w:ilvl w:val="0"/>
          <w:numId w:val="15"/>
        </w:numPr>
        <w:jc w:val="both"/>
      </w:pPr>
      <w:r w:rsidRPr="00304977">
        <w:t xml:space="preserve">МБОУ «Сосновская </w:t>
      </w:r>
      <w:proofErr w:type="gramStart"/>
      <w:r w:rsidRPr="00304977">
        <w:t xml:space="preserve">СОШ» </w:t>
      </w:r>
      <w:r w:rsidR="009C0B2D">
        <w:t xml:space="preserve"> -</w:t>
      </w:r>
      <w:proofErr w:type="gramEnd"/>
      <w:r w:rsidR="009C0B2D">
        <w:t xml:space="preserve"> сохранить</w:t>
      </w:r>
    </w:p>
    <w:p w:rsidR="002958D5" w:rsidRPr="00304977" w:rsidRDefault="002958D5" w:rsidP="006643E5">
      <w:pPr>
        <w:pStyle w:val="a3"/>
        <w:numPr>
          <w:ilvl w:val="0"/>
          <w:numId w:val="15"/>
        </w:numPr>
        <w:jc w:val="both"/>
      </w:pPr>
      <w:r w:rsidRPr="00304977">
        <w:t>МБОУ «</w:t>
      </w:r>
      <w:proofErr w:type="spellStart"/>
      <w:r w:rsidRPr="00304977">
        <w:t>Сидоровская</w:t>
      </w:r>
      <w:proofErr w:type="spellEnd"/>
      <w:r w:rsidRPr="00304977">
        <w:t xml:space="preserve"> СОШ» - </w:t>
      </w:r>
      <w:r w:rsidR="009C0B2D">
        <w:t>сохранить</w:t>
      </w:r>
    </w:p>
    <w:p w:rsidR="00A53A7E" w:rsidRPr="00304977" w:rsidRDefault="00A53A7E" w:rsidP="00A53A7E">
      <w:pPr>
        <w:pStyle w:val="a3"/>
        <w:numPr>
          <w:ilvl w:val="0"/>
          <w:numId w:val="15"/>
        </w:numPr>
      </w:pPr>
      <w:r w:rsidRPr="00304977">
        <w:t>МБДОУ «</w:t>
      </w:r>
      <w:proofErr w:type="spellStart"/>
      <w:r w:rsidRPr="00304977">
        <w:t>Чистогорский</w:t>
      </w:r>
      <w:proofErr w:type="spellEnd"/>
      <w:r w:rsidRPr="00304977">
        <w:t xml:space="preserve"> д/с № 1» - </w:t>
      </w:r>
      <w:r w:rsidR="009C0B2D">
        <w:t>сохранить</w:t>
      </w:r>
    </w:p>
    <w:p w:rsidR="009740B7" w:rsidRPr="00304977" w:rsidRDefault="00A53A7E" w:rsidP="00A53A7E">
      <w:pPr>
        <w:pStyle w:val="a3"/>
        <w:numPr>
          <w:ilvl w:val="0"/>
          <w:numId w:val="15"/>
        </w:numPr>
        <w:jc w:val="both"/>
      </w:pPr>
      <w:r w:rsidRPr="00304977">
        <w:t>МБОУ «</w:t>
      </w:r>
      <w:proofErr w:type="spellStart"/>
      <w:r w:rsidRPr="00304977">
        <w:t>Костенковская</w:t>
      </w:r>
      <w:proofErr w:type="spellEnd"/>
      <w:r w:rsidRPr="00304977">
        <w:t xml:space="preserve"> СОШ»-</w:t>
      </w:r>
      <w:r w:rsidR="00304977">
        <w:t xml:space="preserve"> </w:t>
      </w:r>
      <w:r w:rsidRPr="00304977">
        <w:t xml:space="preserve"> </w:t>
      </w:r>
      <w:r w:rsidR="009C0B2D">
        <w:t>присвоить</w:t>
      </w:r>
    </w:p>
    <w:p w:rsidR="002958D5" w:rsidRPr="00304977" w:rsidRDefault="002958D5" w:rsidP="00B5196B">
      <w:pPr>
        <w:jc w:val="both"/>
      </w:pPr>
    </w:p>
    <w:p w:rsidR="00511656" w:rsidRDefault="00511656" w:rsidP="00B5196B">
      <w:pPr>
        <w:jc w:val="both"/>
      </w:pPr>
    </w:p>
    <w:p w:rsidR="00304977" w:rsidRDefault="00304977" w:rsidP="00B5196B">
      <w:pPr>
        <w:jc w:val="both"/>
      </w:pPr>
    </w:p>
    <w:p w:rsidR="00B5196B" w:rsidRPr="00304977" w:rsidRDefault="00B5196B" w:rsidP="00B5196B">
      <w:pPr>
        <w:jc w:val="both"/>
      </w:pPr>
      <w:r w:rsidRPr="00304977">
        <w:t xml:space="preserve">Председатель ____________________/ </w:t>
      </w:r>
    </w:p>
    <w:p w:rsidR="00B5196B" w:rsidRPr="00304977" w:rsidRDefault="00B5196B" w:rsidP="00B5196B">
      <w:pPr>
        <w:jc w:val="both"/>
      </w:pPr>
      <w:r w:rsidRPr="00304977">
        <w:t>Секретарь _______________________/ Фликова О.В.</w:t>
      </w:r>
    </w:p>
    <w:p w:rsidR="006B4EEB" w:rsidRPr="00304977" w:rsidRDefault="006B4EEB" w:rsidP="006B4EEB">
      <w:pPr>
        <w:jc w:val="both"/>
      </w:pPr>
    </w:p>
    <w:sectPr w:rsidR="006B4EEB" w:rsidRPr="00304977" w:rsidSect="00304977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50F"/>
    <w:multiLevelType w:val="hybridMultilevel"/>
    <w:tmpl w:val="72E2D5D8"/>
    <w:lvl w:ilvl="0" w:tplc="D2A45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AF0"/>
    <w:multiLevelType w:val="hybridMultilevel"/>
    <w:tmpl w:val="92DA58C2"/>
    <w:lvl w:ilvl="0" w:tplc="5B74E42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15E9"/>
    <w:multiLevelType w:val="hybridMultilevel"/>
    <w:tmpl w:val="EBD60F26"/>
    <w:lvl w:ilvl="0" w:tplc="B4CE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7837"/>
    <w:multiLevelType w:val="hybridMultilevel"/>
    <w:tmpl w:val="46BA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3342"/>
    <w:multiLevelType w:val="hybridMultilevel"/>
    <w:tmpl w:val="EFECE4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DB6BAF"/>
    <w:multiLevelType w:val="hybridMultilevel"/>
    <w:tmpl w:val="EDF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0BE1"/>
    <w:multiLevelType w:val="hybridMultilevel"/>
    <w:tmpl w:val="ADBA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7368F"/>
    <w:multiLevelType w:val="hybridMultilevel"/>
    <w:tmpl w:val="41EA1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751BC"/>
    <w:multiLevelType w:val="hybridMultilevel"/>
    <w:tmpl w:val="8C0E7512"/>
    <w:lvl w:ilvl="0" w:tplc="D2A45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6398"/>
    <w:multiLevelType w:val="hybridMultilevel"/>
    <w:tmpl w:val="FCE0E6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7A3C6B"/>
    <w:multiLevelType w:val="hybridMultilevel"/>
    <w:tmpl w:val="472CED92"/>
    <w:lvl w:ilvl="0" w:tplc="3DC063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C47D2"/>
    <w:multiLevelType w:val="hybridMultilevel"/>
    <w:tmpl w:val="FF90EBC8"/>
    <w:lvl w:ilvl="0" w:tplc="D4F0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A86C8D"/>
    <w:multiLevelType w:val="hybridMultilevel"/>
    <w:tmpl w:val="E6D04AC4"/>
    <w:lvl w:ilvl="0" w:tplc="A656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336C"/>
    <w:multiLevelType w:val="multilevel"/>
    <w:tmpl w:val="680636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6B20150"/>
    <w:multiLevelType w:val="hybridMultilevel"/>
    <w:tmpl w:val="03C2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4C46"/>
    <w:multiLevelType w:val="hybridMultilevel"/>
    <w:tmpl w:val="B54E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B363CD"/>
    <w:multiLevelType w:val="hybridMultilevel"/>
    <w:tmpl w:val="4CEC5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9370800"/>
    <w:multiLevelType w:val="hybridMultilevel"/>
    <w:tmpl w:val="69069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F90E95"/>
    <w:multiLevelType w:val="multilevel"/>
    <w:tmpl w:val="5DF27B6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EA97F38"/>
    <w:multiLevelType w:val="hybridMultilevel"/>
    <w:tmpl w:val="1DACC65C"/>
    <w:lvl w:ilvl="0" w:tplc="5E2C2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3"/>
  </w:num>
  <w:num w:numId="10">
    <w:abstractNumId w:val="19"/>
  </w:num>
  <w:num w:numId="11">
    <w:abstractNumId w:val="12"/>
  </w:num>
  <w:num w:numId="12">
    <w:abstractNumId w:val="11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6"/>
  </w:num>
  <w:num w:numId="18">
    <w:abstractNumId w:val="8"/>
  </w:num>
  <w:num w:numId="19">
    <w:abstractNumId w:val="0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58"/>
    <w:rsid w:val="000266D6"/>
    <w:rsid w:val="00033389"/>
    <w:rsid w:val="0007776E"/>
    <w:rsid w:val="0013173B"/>
    <w:rsid w:val="00147B34"/>
    <w:rsid w:val="001B6F8A"/>
    <w:rsid w:val="001E62E8"/>
    <w:rsid w:val="001E76E2"/>
    <w:rsid w:val="00267F3F"/>
    <w:rsid w:val="00272923"/>
    <w:rsid w:val="00292B6F"/>
    <w:rsid w:val="002958D5"/>
    <w:rsid w:val="002C5FE8"/>
    <w:rsid w:val="002F48E3"/>
    <w:rsid w:val="00304977"/>
    <w:rsid w:val="0030631A"/>
    <w:rsid w:val="0037163A"/>
    <w:rsid w:val="003B49D0"/>
    <w:rsid w:val="004127FF"/>
    <w:rsid w:val="004741B7"/>
    <w:rsid w:val="00511656"/>
    <w:rsid w:val="00616DF5"/>
    <w:rsid w:val="00625EFF"/>
    <w:rsid w:val="0065089C"/>
    <w:rsid w:val="006643E5"/>
    <w:rsid w:val="0066533C"/>
    <w:rsid w:val="00672C04"/>
    <w:rsid w:val="006B4EEB"/>
    <w:rsid w:val="006D2C55"/>
    <w:rsid w:val="00713D1B"/>
    <w:rsid w:val="00753EA3"/>
    <w:rsid w:val="00756F3D"/>
    <w:rsid w:val="007A3894"/>
    <w:rsid w:val="007C3270"/>
    <w:rsid w:val="0086293B"/>
    <w:rsid w:val="00897006"/>
    <w:rsid w:val="008A1BDD"/>
    <w:rsid w:val="008F2D1E"/>
    <w:rsid w:val="0095775D"/>
    <w:rsid w:val="009740B7"/>
    <w:rsid w:val="0097715D"/>
    <w:rsid w:val="00977A35"/>
    <w:rsid w:val="00991A3E"/>
    <w:rsid w:val="009B2328"/>
    <w:rsid w:val="009C0B2D"/>
    <w:rsid w:val="009C5818"/>
    <w:rsid w:val="009D632C"/>
    <w:rsid w:val="00A078BF"/>
    <w:rsid w:val="00A14A5F"/>
    <w:rsid w:val="00A461F4"/>
    <w:rsid w:val="00A53A7E"/>
    <w:rsid w:val="00AA7758"/>
    <w:rsid w:val="00AC0640"/>
    <w:rsid w:val="00AD3E50"/>
    <w:rsid w:val="00B33F17"/>
    <w:rsid w:val="00B5196B"/>
    <w:rsid w:val="00B7101D"/>
    <w:rsid w:val="00B74BAE"/>
    <w:rsid w:val="00BB7ED3"/>
    <w:rsid w:val="00BD1299"/>
    <w:rsid w:val="00BF4216"/>
    <w:rsid w:val="00BF53FC"/>
    <w:rsid w:val="00C84D7F"/>
    <w:rsid w:val="00C9647D"/>
    <w:rsid w:val="00CA6CA7"/>
    <w:rsid w:val="00CD5F5B"/>
    <w:rsid w:val="00D223B8"/>
    <w:rsid w:val="00DE3FAA"/>
    <w:rsid w:val="00E01408"/>
    <w:rsid w:val="00E16124"/>
    <w:rsid w:val="00E3550C"/>
    <w:rsid w:val="00EA6F58"/>
    <w:rsid w:val="00EC04A3"/>
    <w:rsid w:val="00F37073"/>
    <w:rsid w:val="00F5151B"/>
    <w:rsid w:val="00F64844"/>
    <w:rsid w:val="00F66C6D"/>
    <w:rsid w:val="00F87062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0340C-33FC-4D41-B800-F9E1BEF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5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50C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FE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FE8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14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Тарнопольская</dc:creator>
  <cp:lastModifiedBy>Фликова Ольга Владимировна</cp:lastModifiedBy>
  <cp:revision>11</cp:revision>
  <cp:lastPrinted>2021-08-23T03:29:00Z</cp:lastPrinted>
  <dcterms:created xsi:type="dcterms:W3CDTF">2020-12-02T08:06:00Z</dcterms:created>
  <dcterms:modified xsi:type="dcterms:W3CDTF">2021-09-16T06:13:00Z</dcterms:modified>
</cp:coreProperties>
</file>